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4" w:rsidRDefault="00737CA4" w:rsidP="006E69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709" w:rsidRPr="00753CF8" w:rsidRDefault="00E55D53" w:rsidP="006E6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C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34709" w:rsidRDefault="00E34709" w:rsidP="006E6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55A" w:rsidRDefault="006E6975" w:rsidP="006E6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«Чернышевская СОШ им. С.М.Васильева»</w:t>
      </w:r>
    </w:p>
    <w:p w:rsidR="006E6975" w:rsidRDefault="006E6975" w:rsidP="006E6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«Вилюйский улус (район)» РС (Я)</w:t>
      </w:r>
    </w:p>
    <w:p w:rsidR="006E6975" w:rsidRDefault="006E6975" w:rsidP="006E6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975" w:rsidRDefault="006E6975" w:rsidP="006E6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975" w:rsidRDefault="006E6975" w:rsidP="006E6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975" w:rsidRPr="006E6975" w:rsidRDefault="006E6975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975">
        <w:rPr>
          <w:rFonts w:ascii="Times New Roman" w:hAnsi="Times New Roman" w:cs="Times New Roman"/>
          <w:b/>
          <w:sz w:val="32"/>
          <w:szCs w:val="32"/>
        </w:rPr>
        <w:t>Сведения об обеспеченности образовательного процесса</w:t>
      </w:r>
    </w:p>
    <w:p w:rsidR="006E6975" w:rsidRDefault="006E6975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3E7DD5">
        <w:rPr>
          <w:rFonts w:ascii="Times New Roman" w:hAnsi="Times New Roman" w:cs="Times New Roman"/>
          <w:b/>
          <w:sz w:val="32"/>
          <w:szCs w:val="32"/>
        </w:rPr>
        <w:t>чебной литературой за 2020-2021</w:t>
      </w:r>
      <w:r w:rsidRPr="006E6975">
        <w:rPr>
          <w:rFonts w:ascii="Times New Roman" w:hAnsi="Times New Roman" w:cs="Times New Roman"/>
          <w:b/>
          <w:sz w:val="32"/>
          <w:szCs w:val="32"/>
        </w:rPr>
        <w:t xml:space="preserve"> уч. год </w:t>
      </w: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709" w:rsidRDefault="00E34709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AE1" w:rsidRPr="00274AE1" w:rsidRDefault="00274AE1" w:rsidP="00274AE1">
      <w:pPr>
        <w:jc w:val="center"/>
        <w:rPr>
          <w:rFonts w:ascii="Times New Roman" w:eastAsia="Calibri" w:hAnsi="Times New Roman" w:cs="Times New Roman"/>
          <w:b/>
        </w:rPr>
      </w:pPr>
      <w:r w:rsidRPr="00274AE1">
        <w:rPr>
          <w:rFonts w:ascii="Times New Roman" w:eastAsia="Calibri" w:hAnsi="Times New Roman" w:cs="Times New Roman"/>
          <w:b/>
        </w:rPr>
        <w:t xml:space="preserve">Анализ работы  библиотеки  МБОУ «Чернышевской СОШ им. </w:t>
      </w:r>
      <w:proofErr w:type="spellStart"/>
      <w:r w:rsidRPr="00274AE1">
        <w:rPr>
          <w:rFonts w:ascii="Times New Roman" w:eastAsia="Calibri" w:hAnsi="Times New Roman" w:cs="Times New Roman"/>
          <w:b/>
        </w:rPr>
        <w:t>С.М.Васильева</w:t>
      </w:r>
      <w:proofErr w:type="spellEnd"/>
      <w:r w:rsidRPr="00274AE1">
        <w:rPr>
          <w:rFonts w:ascii="Times New Roman" w:eastAsia="Calibri" w:hAnsi="Times New Roman" w:cs="Times New Roman"/>
          <w:b/>
        </w:rPr>
        <w:t>»</w:t>
      </w:r>
    </w:p>
    <w:p w:rsidR="00274AE1" w:rsidRPr="00274AE1" w:rsidRDefault="00274AE1" w:rsidP="00274AE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за 2020-2021</w:t>
      </w:r>
      <w:r w:rsidRPr="00274AE1">
        <w:rPr>
          <w:rFonts w:ascii="Times New Roman" w:eastAsia="Calibri" w:hAnsi="Times New Roman" w:cs="Times New Roman"/>
          <w:b/>
        </w:rPr>
        <w:t xml:space="preserve"> учебный год</w:t>
      </w:r>
    </w:p>
    <w:p w:rsidR="00274AE1" w:rsidRPr="00274AE1" w:rsidRDefault="00274AE1" w:rsidP="00274AE1">
      <w:pPr>
        <w:numPr>
          <w:ilvl w:val="0"/>
          <w:numId w:val="1"/>
        </w:numPr>
        <w:shd w:val="clear" w:color="auto" w:fill="FFFFFF"/>
        <w:suppressAutoHyphens/>
        <w:spacing w:before="240"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  <w:t>Задачи библиотеки</w:t>
      </w:r>
    </w:p>
    <w:p w:rsidR="00274AE1" w:rsidRPr="00274AE1" w:rsidRDefault="00274AE1" w:rsidP="00274AE1">
      <w:pPr>
        <w:shd w:val="clear" w:color="auto" w:fill="FFFFFF"/>
        <w:suppressAutoHyphens/>
        <w:spacing w:before="240" w:after="0" w:line="245" w:lineRule="exact"/>
        <w:ind w:left="302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  <w:t xml:space="preserve">     </w:t>
      </w:r>
      <w:r w:rsidRPr="00274AE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ar-SA"/>
        </w:rPr>
        <w:t>Обеспечение участникам образовательного процесса – учащимся, педагогическим работникам, родителям, студентам-заочникам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носителях.</w:t>
      </w:r>
    </w:p>
    <w:p w:rsidR="00274AE1" w:rsidRPr="00274AE1" w:rsidRDefault="00274AE1" w:rsidP="00274AE1">
      <w:pPr>
        <w:shd w:val="clear" w:color="auto" w:fill="FFFFFF"/>
        <w:suppressAutoHyphens/>
        <w:spacing w:before="240" w:after="0" w:line="245" w:lineRule="exact"/>
        <w:ind w:left="312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 w:eastAsia="ar-SA"/>
        </w:rPr>
        <w:t>II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  <w:t>. Основные функции библиотеки</w:t>
      </w:r>
    </w:p>
    <w:p w:rsidR="00274AE1" w:rsidRPr="00274AE1" w:rsidRDefault="00274AE1" w:rsidP="00274AE1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  <w:tab w:val="left" w:pos="437"/>
        </w:tabs>
        <w:suppressAutoHyphens/>
        <w:autoSpaceDE w:val="0"/>
        <w:spacing w:after="0" w:line="245" w:lineRule="exact"/>
        <w:ind w:left="2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Образовательная.</w:t>
      </w:r>
    </w:p>
    <w:p w:rsidR="00274AE1" w:rsidRPr="00274AE1" w:rsidRDefault="00274AE1" w:rsidP="00274AE1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  <w:tab w:val="left" w:pos="437"/>
        </w:tabs>
        <w:suppressAutoHyphens/>
        <w:autoSpaceDE w:val="0"/>
        <w:spacing w:after="0" w:line="245" w:lineRule="exact"/>
        <w:ind w:left="29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Информационная.</w:t>
      </w:r>
    </w:p>
    <w:p w:rsidR="00274AE1" w:rsidRPr="00274AE1" w:rsidRDefault="00274AE1" w:rsidP="00274AE1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  <w:tab w:val="left" w:pos="437"/>
        </w:tabs>
        <w:suppressAutoHyphens/>
        <w:autoSpaceDE w:val="0"/>
        <w:spacing w:after="0" w:line="245" w:lineRule="exact"/>
        <w:ind w:left="29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Культурная.</w:t>
      </w:r>
    </w:p>
    <w:p w:rsidR="00274AE1" w:rsidRPr="00274AE1" w:rsidRDefault="00274AE1" w:rsidP="00274AE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p w:rsidR="00274AE1" w:rsidRPr="00274AE1" w:rsidRDefault="00274AE1" w:rsidP="00274AE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  <w:t xml:space="preserve"> 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 w:eastAsia="ar-SA"/>
        </w:rPr>
        <w:t>III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  <w:t>. Общие сведения</w:t>
      </w:r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74AE1" w:rsidRPr="00274AE1" w:rsidRDefault="00274AE1" w:rsidP="00274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 показатели работы школьной библиотеки за учебный год</w:t>
      </w:r>
    </w:p>
    <w:p w:rsidR="00274AE1" w:rsidRPr="00274AE1" w:rsidRDefault="00274AE1" w:rsidP="00274AE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посещений –  2 869                                                                                                    </w:t>
      </w:r>
    </w:p>
    <w:p w:rsidR="00274AE1" w:rsidRPr="00274AE1" w:rsidRDefault="00274AE1" w:rsidP="00274AE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книговыдача – 3 087</w:t>
      </w:r>
    </w:p>
    <w:p w:rsidR="00274AE1" w:rsidRPr="00274AE1" w:rsidRDefault="00274AE1" w:rsidP="00274AE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обращаемость фонда – 7</w:t>
      </w:r>
    </w:p>
    <w:p w:rsidR="00274AE1" w:rsidRPr="00274AE1" w:rsidRDefault="00274AE1" w:rsidP="00274AE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средняя читаемость – 13</w:t>
      </w:r>
    </w:p>
    <w:p w:rsidR="00274AE1" w:rsidRPr="00274AE1" w:rsidRDefault="00274AE1" w:rsidP="00274AE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средняя посещаемость – 12</w:t>
      </w:r>
    </w:p>
    <w:p w:rsidR="00274AE1" w:rsidRPr="00274AE1" w:rsidRDefault="00274AE1" w:rsidP="00274AE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proofErr w:type="spellStart"/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книгообеспеченность</w:t>
      </w:r>
      <w:proofErr w:type="spellEnd"/>
      <w:r w:rsidRPr="0027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152 </w:t>
      </w:r>
    </w:p>
    <w:p w:rsidR="00274AE1" w:rsidRPr="00274AE1" w:rsidRDefault="00274AE1" w:rsidP="00274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AE1" w:rsidRPr="00274AE1" w:rsidRDefault="00274AE1" w:rsidP="00274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Сравнительный анализ основных показателей работы школьной библиотеки 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  3 года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276"/>
      </w:tblGrid>
      <w:tr w:rsidR="00274AE1" w:rsidRPr="00274AE1" w:rsidTr="00940A79">
        <w:trPr>
          <w:trHeight w:val="284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274AE1" w:rsidRPr="00274AE1" w:rsidTr="00940A79">
        <w:trPr>
          <w:trHeight w:val="269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читателей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274AE1" w:rsidRPr="00274AE1" w:rsidTr="00940A79">
        <w:trPr>
          <w:trHeight w:val="284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обучающихся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74AE1" w:rsidRPr="00274AE1" w:rsidTr="00940A79">
        <w:trPr>
          <w:trHeight w:val="284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</w:t>
            </w:r>
          </w:p>
        </w:tc>
      </w:tr>
      <w:tr w:rsidR="00274AE1" w:rsidRPr="00274AE1" w:rsidTr="00940A79">
        <w:trPr>
          <w:trHeight w:val="342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 книжного фонда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251 671</w:t>
            </w:r>
          </w:p>
        </w:tc>
      </w:tr>
      <w:tr w:rsidR="00274AE1" w:rsidRPr="00274AE1" w:rsidTr="00940A79">
        <w:trPr>
          <w:trHeight w:val="269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</w:t>
            </w:r>
          </w:p>
        </w:tc>
      </w:tr>
      <w:tr w:rsidR="00274AE1" w:rsidRPr="00274AE1" w:rsidTr="00940A79">
        <w:trPr>
          <w:trHeight w:val="284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 фонда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4AE1" w:rsidRPr="00274AE1" w:rsidTr="00940A79">
        <w:trPr>
          <w:trHeight w:val="284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читаемость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AE1" w:rsidRPr="00274AE1" w:rsidTr="00940A79">
        <w:trPr>
          <w:trHeight w:val="284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5 929</w:t>
            </w:r>
          </w:p>
        </w:tc>
      </w:tr>
      <w:tr w:rsidR="00274AE1" w:rsidRPr="00274AE1" w:rsidTr="00940A79">
        <w:trPr>
          <w:trHeight w:val="223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массовых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74AE1" w:rsidRPr="00274AE1" w:rsidTr="00940A79">
        <w:trPr>
          <w:trHeight w:val="340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уроков информационной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AE1" w:rsidRPr="00274AE1" w:rsidTr="00940A79">
        <w:trPr>
          <w:trHeight w:val="269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посещаемость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4AE1" w:rsidRPr="00274AE1" w:rsidTr="00940A79">
        <w:trPr>
          <w:trHeight w:val="284"/>
          <w:tblCellSpacing w:w="0" w:type="dxa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E1" w:rsidRPr="00274AE1" w:rsidRDefault="00274AE1" w:rsidP="0027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AE1" w:rsidRPr="00274AE1" w:rsidRDefault="00274AE1" w:rsidP="0027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</w:tbl>
    <w:p w:rsidR="00274AE1" w:rsidRPr="00274AE1" w:rsidRDefault="00274AE1" w:rsidP="00274AE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p w:rsidR="00274AE1" w:rsidRPr="00274AE1" w:rsidRDefault="00274AE1" w:rsidP="00274AE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ar-SA"/>
        </w:rPr>
        <w:t>IV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  <w:t xml:space="preserve">. 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Основные направления, содержание и формы работы.</w:t>
      </w:r>
    </w:p>
    <w:p w:rsidR="00274AE1" w:rsidRPr="00274AE1" w:rsidRDefault="00274AE1" w:rsidP="00274AE1">
      <w:pPr>
        <w:widowControl w:val="0"/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after="0" w:line="240" w:lineRule="exact"/>
        <w:ind w:left="26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                                                     </w:t>
      </w:r>
    </w:p>
    <w:p w:rsidR="00274AE1" w:rsidRPr="00274AE1" w:rsidRDefault="00274AE1" w:rsidP="00274AE1">
      <w:pPr>
        <w:widowControl w:val="0"/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after="0" w:line="240" w:lineRule="exact"/>
        <w:ind w:left="26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Для работы с читателями проводятся различные мероприятия: экскурсии в библиотеку, беседы о правилах пользования библиотекой, культуре чтения; обеспечение участникам образовательного процесса – учащимся, педагогическим работникам, родителям, студентам-заочникам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носителях.</w:t>
      </w:r>
    </w:p>
    <w:p w:rsidR="00274AE1" w:rsidRPr="00274AE1" w:rsidRDefault="00274AE1" w:rsidP="00274AE1">
      <w:pPr>
        <w:widowControl w:val="0"/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after="0" w:line="240" w:lineRule="exact"/>
        <w:ind w:left="26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Были организованы различные книжные выставки к знаменательным датам, проводились рейды по сохранности учебников, библиотечные уроки, интеллектуальные игры, викторины.</w:t>
      </w:r>
    </w:p>
    <w:p w:rsidR="00274AE1" w:rsidRPr="00274AE1" w:rsidRDefault="00274AE1" w:rsidP="00274AE1">
      <w:pPr>
        <w:shd w:val="clear" w:color="auto" w:fill="FFFFFF"/>
        <w:tabs>
          <w:tab w:val="left" w:pos="562"/>
        </w:tabs>
        <w:suppressAutoHyphens/>
        <w:spacing w:before="29" w:after="0" w:line="240" w:lineRule="exact"/>
        <w:ind w:left="10" w:firstLine="274"/>
        <w:jc w:val="both"/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ar-SA"/>
        </w:rPr>
      </w:pPr>
    </w:p>
    <w:p w:rsidR="00274AE1" w:rsidRPr="00274AE1" w:rsidRDefault="00274AE1" w:rsidP="00274AE1">
      <w:pPr>
        <w:shd w:val="clear" w:color="auto" w:fill="FFFFFF"/>
        <w:tabs>
          <w:tab w:val="left" w:pos="562"/>
        </w:tabs>
        <w:suppressAutoHyphens/>
        <w:spacing w:before="29" w:after="0" w:line="240" w:lineRule="exact"/>
        <w:ind w:left="10" w:firstLine="27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</w:pPr>
      <w:proofErr w:type="gramStart"/>
      <w:r w:rsidRPr="00274AE1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val="en-US" w:eastAsia="ar-SA"/>
        </w:rPr>
        <w:t>V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ar-SA"/>
        </w:rPr>
        <w:t>.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Работа по пропаганде библиотечно-библиографических знаний, привитию информационной культуры 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ar-SA"/>
        </w:rPr>
        <w:t xml:space="preserve">Справочно-библиографическая работа </w:t>
      </w:r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>(библиотечные уроки, уроки информационной культуры и др.)</w:t>
      </w:r>
      <w:proofErr w:type="gramEnd"/>
    </w:p>
    <w:p w:rsidR="00274AE1" w:rsidRPr="00274AE1" w:rsidRDefault="00274AE1" w:rsidP="00274AE1">
      <w:pPr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 xml:space="preserve">     Библиотека имеет систематический каталог, картотеки учебников, произведений якутских писателей, газетных статей, картотеки «Методика преподавания в начальной школе», «Краеведческая литература», «Рабочая картотека», картотеку папок. Регулярно организовываются книжные выставки «Новые поступления», проводятся библиотечные уроки, беседы,  книжные обзоры. Были проведены библиотечные уроки для 9-11 классов «Подготовка к ЕГЭ и ОГЭ», громкая читка «Читаем сказки» (2 класс), чтение в мин. в начальных классах на неделе русского языка, библиотечный урок «</w:t>
      </w:r>
      <w:proofErr w:type="spellStart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>Тереебут</w:t>
      </w:r>
      <w:proofErr w:type="spellEnd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 xml:space="preserve"> тыл – бар5а </w:t>
      </w:r>
      <w:proofErr w:type="spellStart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>баайбыт</w:t>
      </w:r>
      <w:proofErr w:type="spellEnd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 xml:space="preserve">», «Справочная литература» (5-6 </w:t>
      </w:r>
      <w:proofErr w:type="spellStart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>кл</w:t>
      </w:r>
      <w:proofErr w:type="spellEnd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 xml:space="preserve">), «Структура книги» (4-5 </w:t>
      </w:r>
      <w:proofErr w:type="spellStart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>кл</w:t>
      </w:r>
      <w:proofErr w:type="spellEnd"/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  <w:t>.).</w:t>
      </w:r>
    </w:p>
    <w:p w:rsidR="00274AE1" w:rsidRPr="00274AE1" w:rsidRDefault="00274AE1" w:rsidP="00274AE1">
      <w:pPr>
        <w:shd w:val="clear" w:color="auto" w:fill="FFFFFF"/>
        <w:tabs>
          <w:tab w:val="left" w:pos="562"/>
        </w:tabs>
        <w:suppressAutoHyphens/>
        <w:spacing w:before="29" w:after="0" w:line="240" w:lineRule="exact"/>
        <w:ind w:left="10" w:firstLine="27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1"/>
          <w:sz w:val="24"/>
          <w:szCs w:val="24"/>
          <w:lang w:eastAsia="ar-SA"/>
        </w:rPr>
      </w:pPr>
    </w:p>
    <w:p w:rsidR="00274AE1" w:rsidRPr="00274AE1" w:rsidRDefault="00274AE1" w:rsidP="00274AE1">
      <w:pPr>
        <w:shd w:val="clear" w:color="auto" w:fill="FFFFFF"/>
        <w:tabs>
          <w:tab w:val="left" w:pos="562"/>
        </w:tabs>
        <w:suppressAutoHyphens/>
        <w:spacing w:before="240" w:after="0" w:line="240" w:lineRule="exact"/>
        <w:ind w:lef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 w:eastAsia="ar-SA"/>
        </w:rPr>
        <w:t>VI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  <w:t>.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>Воспитательная работа</w:t>
      </w:r>
    </w:p>
    <w:p w:rsidR="00274AE1" w:rsidRPr="00274AE1" w:rsidRDefault="00274AE1" w:rsidP="00274AE1">
      <w:pPr>
        <w:shd w:val="clear" w:color="auto" w:fill="FFFFFF"/>
        <w:tabs>
          <w:tab w:val="left" w:pos="562"/>
        </w:tabs>
        <w:suppressAutoHyphens/>
        <w:spacing w:before="240" w:after="0" w:line="240" w:lineRule="exact"/>
        <w:ind w:left="283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    Для работы с учащимися проводятся различные мероприятия: экскурсии в библиотеку, беседы о правилах пользования библиотекой, культуре чтения, рейды по сохранности учебников, библиотечные уроки, громкие читки, беседы о книгах, книжные выставки, интеллектуальные игры, викторины, различные конкурсы. Проведенные мероприятия</w:t>
      </w:r>
      <w:proofErr w:type="gram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:</w:t>
      </w:r>
      <w:proofErr w:type="gramEnd"/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беседа о жизни и творчестве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Н.Н.Носова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(100 лет)</w:t>
      </w:r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чтение в мин. в нач.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кл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.</w:t>
      </w:r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Торжественная линейка, посвященная дню родного языка</w:t>
      </w:r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Конкурс на сочинение по алфавиту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Новгородова</w:t>
      </w:r>
      <w:proofErr w:type="spellEnd"/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Интеллектуальная игра «Эрудит»</w:t>
      </w:r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Буккроссинг</w:t>
      </w:r>
      <w:proofErr w:type="spellEnd"/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Ток-игра «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Тереебут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дойдугун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теье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билэ5ин?» (1, 2 м – 11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кл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, 3 м – 10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кл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)</w:t>
      </w:r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</w:pP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Квест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-игра для 2-5 </w:t>
      </w:r>
      <w:proofErr w:type="spell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кл</w:t>
      </w:r>
      <w:proofErr w:type="spell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. </w:t>
      </w:r>
      <w:proofErr w:type="gramStart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к</w:t>
      </w:r>
      <w:proofErr w:type="gramEnd"/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 дню Республики</w:t>
      </w:r>
    </w:p>
    <w:p w:rsidR="00274AE1" w:rsidRPr="00274AE1" w:rsidRDefault="00274AE1" w:rsidP="00274AE1">
      <w:pPr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spacing w:before="240" w:after="0" w:line="240" w:lineRule="exact"/>
        <w:ind w:left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«Шк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 xml:space="preserve">ольник года» - «Читатель года» 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274AE1" w:rsidRPr="00274AE1" w:rsidRDefault="00274AE1" w:rsidP="00274AE1">
      <w:pPr>
        <w:shd w:val="clear" w:color="auto" w:fill="FFFFFF"/>
        <w:tabs>
          <w:tab w:val="left" w:pos="643"/>
        </w:tabs>
        <w:suppressAutoHyphens/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val="en-US" w:eastAsia="ar-SA"/>
        </w:rPr>
        <w:lastRenderedPageBreak/>
        <w:t>VII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ar-SA"/>
        </w:rPr>
        <w:t>.</w:t>
      </w:r>
      <w:r w:rsidRPr="0027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74AE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  <w:t xml:space="preserve">Информационная работа </w:t>
      </w:r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ar-SA"/>
        </w:rPr>
        <w:t>(Книжные выставки и др.)</w:t>
      </w:r>
    </w:p>
    <w:p w:rsidR="00274AE1" w:rsidRPr="00274AE1" w:rsidRDefault="00274AE1" w:rsidP="00274AE1">
      <w:pPr>
        <w:shd w:val="clear" w:color="auto" w:fill="FFFFFF"/>
        <w:tabs>
          <w:tab w:val="left" w:pos="643"/>
        </w:tabs>
        <w:suppressAutoHyphens/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ar-SA"/>
        </w:rPr>
        <w:t xml:space="preserve">     Книжные выставки: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27 сентября – к дню государственности Р</w:t>
      </w:r>
      <w:proofErr w:type="gram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С(</w:t>
      </w:r>
      <w:proofErr w:type="gram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Я)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5 октября – «Учитель, наш прими поклон земной»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8 октября – 195 лет со дня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рожд</w:t>
      </w:r>
      <w:proofErr w:type="spell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.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И.С.Аксакова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11 октября – международный день девочек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14 октября – 80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В.П.Крапивина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22 октября – межд. День школьных библиотек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proofErr w:type="gram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23 октября – «Здоровому – все здорово» к месячнику психологического здоровья</w:t>
      </w:r>
      <w:proofErr w:type="gram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Болдинская осень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4 ноября – день воинской славы России. День народного единства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9 ноября – 200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И.С.Тургенева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11 ноября –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Ойуунускай</w:t>
      </w:r>
      <w:proofErr w:type="spell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 125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сааьа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22 ноября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Н.Г.Золотарев-Якутскай</w:t>
      </w:r>
      <w:proofErr w:type="spell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 110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сааьа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23 ноября – 110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Н.Н.Носова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25 ноября – день матери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9 декабря – день героев Отечества в России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11 декабря  – 100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А.И.Солженицына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12 декабря – день Конституции РФ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Что год грядущий нам готовит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29 декабря –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И.Е.Слепцов-Арбита</w:t>
      </w:r>
      <w:proofErr w:type="spell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 105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сааьа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22 января – 115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А.П.Гайдара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27 января – 140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П.П.Бажова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27 января – день воинской славы России. День снятия блокады Ленинграда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11 февраля – 125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В.В.Бианки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13 февраля – 250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И.А.Крылова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13 февраля –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тереебут</w:t>
      </w:r>
      <w:proofErr w:type="spell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 тыл,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сурук-бичик</w:t>
      </w:r>
      <w:proofErr w:type="spell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кунэ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23 день защитников Отечества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3 марта – 120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Ю.К.Олеши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8 марта – межд. Женский день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9 марта – 85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Ю.А.Гагарина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 апреля – межд. День детской книги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12 апреля – день космонавтики и авиации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14 апреля – 275 лет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Д.И.Фонвизина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15 мая – межд. День семьи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20 мая – 95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летБ.Л.Васильева</w:t>
      </w:r>
      <w:proofErr w:type="spellEnd"/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24 мая – день славянской письменности и культуры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 xml:space="preserve">25 мая 155 лет Кэт </w:t>
      </w:r>
      <w:proofErr w:type="spellStart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Марсден</w:t>
      </w:r>
      <w:proofErr w:type="spellEnd"/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, англ. сестры милосердия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Библиотечные уроки</w:t>
      </w:r>
    </w:p>
    <w:p w:rsidR="00274AE1" w:rsidRPr="00274AE1" w:rsidRDefault="00274AE1" w:rsidP="00274AE1">
      <w:pPr>
        <w:numPr>
          <w:ilvl w:val="0"/>
          <w:numId w:val="5"/>
        </w:numPr>
        <w:shd w:val="clear" w:color="auto" w:fill="FFFFFF"/>
        <w:tabs>
          <w:tab w:val="left" w:pos="643"/>
        </w:tabs>
        <w:suppressAutoHyphens/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</w:pPr>
      <w:r w:rsidRPr="00274AE1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ar-SA"/>
        </w:rPr>
        <w:t>МК, интеллектуальные игры, викторины, конкурсы</w:t>
      </w:r>
    </w:p>
    <w:p w:rsidR="00274AE1" w:rsidRDefault="00274AE1" w:rsidP="00CD7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709" w:rsidRDefault="00E34709" w:rsidP="00CD7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709">
        <w:rPr>
          <w:rFonts w:ascii="Times New Roman" w:hAnsi="Times New Roman" w:cs="Times New Roman"/>
          <w:sz w:val="24"/>
          <w:szCs w:val="24"/>
        </w:rPr>
        <w:lastRenderedPageBreak/>
        <w:t>МБОУ «Чернышевская СОШ им. С.М.Васильева»</w:t>
      </w:r>
    </w:p>
    <w:p w:rsidR="00CD7EE0" w:rsidRDefault="00E34709" w:rsidP="00CD7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709">
        <w:rPr>
          <w:rFonts w:ascii="Times New Roman" w:hAnsi="Times New Roman" w:cs="Times New Roman"/>
          <w:sz w:val="24"/>
          <w:szCs w:val="24"/>
        </w:rPr>
        <w:t>МР «Вилюйский улус (район)» РС (Я)</w:t>
      </w:r>
    </w:p>
    <w:p w:rsidR="00E34709" w:rsidRPr="00E34709" w:rsidRDefault="00E34709" w:rsidP="00CD7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709">
        <w:rPr>
          <w:rFonts w:ascii="Times New Roman" w:hAnsi="Times New Roman" w:cs="Times New Roman"/>
          <w:b/>
          <w:sz w:val="24"/>
          <w:szCs w:val="24"/>
        </w:rPr>
        <w:t>Сведения об обеспеченности образовательного процесса</w:t>
      </w:r>
    </w:p>
    <w:p w:rsidR="00E34709" w:rsidRDefault="00274AE1" w:rsidP="00CD7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литературой за 2020-2021</w:t>
      </w:r>
      <w:bookmarkStart w:id="0" w:name="_GoBack"/>
      <w:bookmarkEnd w:id="0"/>
      <w:r w:rsidR="00E34709" w:rsidRPr="00E34709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</w:p>
    <w:p w:rsidR="00CD7EE0" w:rsidRPr="00E34709" w:rsidRDefault="00CD7EE0" w:rsidP="00CD7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"/>
        <w:gridCol w:w="981"/>
        <w:gridCol w:w="709"/>
        <w:gridCol w:w="5953"/>
        <w:gridCol w:w="1276"/>
        <w:gridCol w:w="992"/>
        <w:gridCol w:w="1276"/>
        <w:gridCol w:w="786"/>
      </w:tblGrid>
      <w:tr w:rsidR="005E0940" w:rsidRPr="005E0940" w:rsidTr="00D57E9A">
        <w:trPr>
          <w:trHeight w:val="335"/>
        </w:trPr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79" w:type="dxa"/>
            <w:gridSpan w:val="2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дисциплин, входящих в заявленную программу (в соответствии с учебным планом)</w:t>
            </w:r>
          </w:p>
        </w:tc>
        <w:tc>
          <w:tcPr>
            <w:tcW w:w="981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5953" w:type="dxa"/>
          </w:tcPr>
          <w:p w:rsidR="004C0ACE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Автор, название, место издания, </w:t>
            </w:r>
          </w:p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год издания</w:t>
            </w:r>
          </w:p>
        </w:tc>
        <w:tc>
          <w:tcPr>
            <w:tcW w:w="1276" w:type="dxa"/>
          </w:tcPr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9C6A7E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ол-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 </w:t>
            </w:r>
            <w:proofErr w:type="gram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9C6A7E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ол-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во учебников</w:t>
            </w:r>
          </w:p>
        </w:tc>
        <w:tc>
          <w:tcPr>
            <w:tcW w:w="1276" w:type="dxa"/>
          </w:tcPr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недостающих учебников</w:t>
            </w:r>
          </w:p>
        </w:tc>
        <w:tc>
          <w:tcPr>
            <w:tcW w:w="786" w:type="dxa"/>
          </w:tcPr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% обеспеченности</w:t>
            </w:r>
          </w:p>
        </w:tc>
      </w:tr>
      <w:tr w:rsidR="005E0940" w:rsidRPr="005E0940" w:rsidTr="00D57E9A"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Якутский язык</w:t>
            </w:r>
          </w:p>
        </w:tc>
        <w:tc>
          <w:tcPr>
            <w:tcW w:w="981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487C" w:rsidRPr="005E0940" w:rsidRDefault="004C0AC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F3487C" w:rsidRPr="005E0940" w:rsidRDefault="009C6A7E" w:rsidP="005E0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Кронникова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Букубаар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Якутск,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2015</w:t>
            </w:r>
          </w:p>
        </w:tc>
        <w:tc>
          <w:tcPr>
            <w:tcW w:w="1276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RPr="005E0940" w:rsidTr="00D57E9A"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Семенова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Тереебут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тыл, Якутск, 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,2015</w:t>
            </w:r>
          </w:p>
        </w:tc>
        <w:tc>
          <w:tcPr>
            <w:tcW w:w="1276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3487C" w:rsidRP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RPr="005E0940" w:rsidTr="00D57E9A"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3487C" w:rsidRP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9C6A7E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9C6A7E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9C6A7E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тен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ие на як.</w:t>
            </w:r>
            <w:r w:rsidR="009C6A7E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языке</w:t>
            </w:r>
          </w:p>
        </w:tc>
        <w:tc>
          <w:tcPr>
            <w:tcW w:w="981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Л.В.</w:t>
            </w:r>
            <w:r w:rsidR="00D333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 аа5ыыта, Якутск,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2013, 2014</w:t>
            </w:r>
          </w:p>
        </w:tc>
        <w:tc>
          <w:tcPr>
            <w:tcW w:w="1276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3487C" w:rsidRP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RPr="005E0940" w:rsidTr="00D57E9A"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F3487C" w:rsidRPr="005E0940" w:rsidRDefault="009C6A7E" w:rsidP="005E0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Ыалынан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аа5ыы, Якутск,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2013, 2014, 2016, 2017</w:t>
            </w:r>
          </w:p>
        </w:tc>
        <w:tc>
          <w:tcPr>
            <w:tcW w:w="1276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3487C" w:rsidRP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RPr="005E0940" w:rsidTr="00D57E9A"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F3487C" w:rsidRPr="005E0940" w:rsidRDefault="009C6A7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Бэйэ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аа5ыыта, Якутск,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2013,2014,</w:t>
            </w:r>
            <w:r w:rsidR="005E0940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2016, 2017</w:t>
            </w:r>
          </w:p>
        </w:tc>
        <w:tc>
          <w:tcPr>
            <w:tcW w:w="1276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3487C" w:rsidRP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RPr="005E0940" w:rsidTr="00D57E9A"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981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1.1.3.1.8.1</w:t>
            </w:r>
          </w:p>
        </w:tc>
        <w:tc>
          <w:tcPr>
            <w:tcW w:w="709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Моро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М.И. Математика. В 2х 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перев)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2018</w:t>
            </w:r>
          </w:p>
        </w:tc>
        <w:tc>
          <w:tcPr>
            <w:tcW w:w="1276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17/17</w:t>
            </w:r>
          </w:p>
        </w:tc>
        <w:tc>
          <w:tcPr>
            <w:tcW w:w="1276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3487C" w:rsidRP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RPr="005E0940" w:rsidTr="00D57E9A">
        <w:tc>
          <w:tcPr>
            <w:tcW w:w="534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81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1.1.1.1.1.2</w:t>
            </w:r>
          </w:p>
        </w:tc>
        <w:tc>
          <w:tcPr>
            <w:tcW w:w="709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Русскимй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язык, М., Просвещение, 2011, 2017  </w:t>
            </w:r>
          </w:p>
        </w:tc>
        <w:tc>
          <w:tcPr>
            <w:tcW w:w="1276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3487C" w:rsidRP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F3487C" w:rsidRPr="005E0940" w:rsidRDefault="00F3487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3487C" w:rsidRP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D57E9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1.1.1.2.2.1.</w:t>
            </w:r>
          </w:p>
        </w:tc>
        <w:tc>
          <w:tcPr>
            <w:tcW w:w="709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Климанова Л.Ф. Литературное чтение. В 2х ч. Просвещение, 2011, 2017</w:t>
            </w:r>
          </w:p>
        </w:tc>
        <w:tc>
          <w:tcPr>
            <w:tcW w:w="1276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1.1.4.1.3.1</w:t>
            </w:r>
          </w:p>
        </w:tc>
        <w:tc>
          <w:tcPr>
            <w:tcW w:w="709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Плешаков А.А. Окружающий мир. В 2х ч. М., Просвещение, 2011, 2017</w:t>
            </w:r>
          </w:p>
        </w:tc>
        <w:tc>
          <w:tcPr>
            <w:tcW w:w="1276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28/28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1.1.8.1.3.1.</w:t>
            </w:r>
          </w:p>
        </w:tc>
        <w:tc>
          <w:tcPr>
            <w:tcW w:w="709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5953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Лях В.И. физическая культура, М., Просвещение, 2014, 2017</w:t>
            </w:r>
          </w:p>
        </w:tc>
        <w:tc>
          <w:tcPr>
            <w:tcW w:w="1276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992" w:type="dxa"/>
            <w:gridSpan w:val="2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1.1.6.1.1.1</w:t>
            </w:r>
          </w:p>
        </w:tc>
        <w:tc>
          <w:tcPr>
            <w:tcW w:w="709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5953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Ойуулуур-дь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М., Просвещение, 2016</w:t>
            </w:r>
          </w:p>
        </w:tc>
        <w:tc>
          <w:tcPr>
            <w:tcW w:w="1276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E0940" w:rsidRDefault="000E69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Pr="00BD4DA4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992" w:type="dxa"/>
            <w:gridSpan w:val="2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1.1.6.2.2.1</w:t>
            </w:r>
          </w:p>
        </w:tc>
        <w:tc>
          <w:tcPr>
            <w:tcW w:w="709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Критская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Муусука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(перев), М., Просвещение, 2015</w:t>
            </w:r>
          </w:p>
        </w:tc>
        <w:tc>
          <w:tcPr>
            <w:tcW w:w="1276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1.1.7.1.4.1</w:t>
            </w:r>
          </w:p>
        </w:tc>
        <w:tc>
          <w:tcPr>
            <w:tcW w:w="709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Н.И. Технология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М., Просвещение, 2015</w:t>
            </w:r>
          </w:p>
        </w:tc>
        <w:tc>
          <w:tcPr>
            <w:tcW w:w="1276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Якутский язык</w:t>
            </w: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23B5">
              <w:rPr>
                <w:rFonts w:ascii="Times New Roman" w:hAnsi="Times New Roman" w:cs="Times New Roman"/>
                <w:b/>
                <w:sz w:val="16"/>
                <w:szCs w:val="16"/>
              </w:rPr>
              <w:t>Л.В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Саха тыла. В 2х ч., Якутск, Бичик,2017, 2018</w:t>
            </w:r>
          </w:p>
        </w:tc>
        <w:tc>
          <w:tcPr>
            <w:tcW w:w="1276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тение на якут.</w:t>
            </w:r>
            <w:r w:rsidR="00BD4DA4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языке</w:t>
            </w:r>
          </w:p>
        </w:tc>
        <w:tc>
          <w:tcPr>
            <w:tcW w:w="992" w:type="dxa"/>
            <w:gridSpan w:val="2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3.1.1.2.7.2</w:t>
            </w:r>
          </w:p>
        </w:tc>
        <w:tc>
          <w:tcPr>
            <w:tcW w:w="709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Л.В.Литерат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ура аа5ыыта</w:t>
            </w:r>
            <w:r w:rsidR="0085786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2014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E0940" w:rsidRDefault="00BD4D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Ыал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ынан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аа5ыы,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2014, 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Бэ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аа5ыыта,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2014, 2017</w:t>
            </w:r>
          </w:p>
        </w:tc>
        <w:tc>
          <w:tcPr>
            <w:tcW w:w="1276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ОРКСЭ</w:t>
            </w: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Е.И.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Ебугэ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угэьэ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уерэнэр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кинигэ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2009</w:t>
            </w:r>
          </w:p>
        </w:tc>
        <w:tc>
          <w:tcPr>
            <w:tcW w:w="1276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Е.И.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Ебугэ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угэьэ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аа5ар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кинигэ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2009</w:t>
            </w:r>
          </w:p>
        </w:tc>
        <w:tc>
          <w:tcPr>
            <w:tcW w:w="1276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992" w:type="dxa"/>
            <w:gridSpan w:val="2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1.1.3.1.8.2</w:t>
            </w:r>
          </w:p>
        </w:tc>
        <w:tc>
          <w:tcPr>
            <w:tcW w:w="709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86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 М.И. Математика. В 2х ч. М., Просвещение,</w:t>
            </w:r>
            <w:r w:rsidR="00857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20/20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1.1.1.1.1.3</w:t>
            </w:r>
          </w:p>
        </w:tc>
        <w:tc>
          <w:tcPr>
            <w:tcW w:w="709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Русскимй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язык, М., Просвещение, 2013, 2018  </w:t>
            </w:r>
          </w:p>
        </w:tc>
        <w:tc>
          <w:tcPr>
            <w:tcW w:w="1276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23/23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1.1.1.2.1.2</w:t>
            </w:r>
          </w:p>
        </w:tc>
        <w:tc>
          <w:tcPr>
            <w:tcW w:w="709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Климанова Л.Ф. Литературное чтение. В 2х ч. Просвещение, 2013, 2018</w:t>
            </w:r>
          </w:p>
        </w:tc>
        <w:tc>
          <w:tcPr>
            <w:tcW w:w="1276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1.1.4.1.3.2.</w:t>
            </w:r>
          </w:p>
        </w:tc>
        <w:tc>
          <w:tcPr>
            <w:tcW w:w="709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Плешаков А.А. Окружающий мир. В 2х ч. М., Просвещение, 2013, 2016, 2018</w:t>
            </w:r>
          </w:p>
        </w:tc>
        <w:tc>
          <w:tcPr>
            <w:tcW w:w="1276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992" w:type="dxa"/>
            <w:gridSpan w:val="2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1.1.6.1.1.2</w:t>
            </w:r>
          </w:p>
        </w:tc>
        <w:tc>
          <w:tcPr>
            <w:tcW w:w="709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Е.И.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Ойуулуур-дь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М., Просвещение, 2015</w:t>
            </w:r>
          </w:p>
        </w:tc>
        <w:tc>
          <w:tcPr>
            <w:tcW w:w="1276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992" w:type="dxa"/>
            <w:gridSpan w:val="2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1.1.6.2.2.2</w:t>
            </w:r>
          </w:p>
        </w:tc>
        <w:tc>
          <w:tcPr>
            <w:tcW w:w="709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Критская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Муусука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(перев), М., Просвещение, 2015</w:t>
            </w:r>
          </w:p>
        </w:tc>
        <w:tc>
          <w:tcPr>
            <w:tcW w:w="1276" w:type="dxa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85721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1.1.7.1.4.1</w:t>
            </w:r>
          </w:p>
        </w:tc>
        <w:tc>
          <w:tcPr>
            <w:tcW w:w="709" w:type="dxa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Н.И. Технология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М., Просвещение, 2015</w:t>
            </w:r>
          </w:p>
        </w:tc>
        <w:tc>
          <w:tcPr>
            <w:tcW w:w="1276" w:type="dxa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9228A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 язык</w:t>
            </w:r>
          </w:p>
        </w:tc>
        <w:tc>
          <w:tcPr>
            <w:tcW w:w="992" w:type="dxa"/>
            <w:gridSpan w:val="2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1.1.2.1.5.1</w:t>
            </w:r>
          </w:p>
        </w:tc>
        <w:tc>
          <w:tcPr>
            <w:tcW w:w="709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Быкова Н.И. Английский язык. М., Просвещение, 2015, 2016</w:t>
            </w:r>
          </w:p>
        </w:tc>
        <w:tc>
          <w:tcPr>
            <w:tcW w:w="1276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Якутский язык </w:t>
            </w: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A56F85">
              <w:rPr>
                <w:rFonts w:ascii="Times New Roman" w:hAnsi="Times New Roman" w:cs="Times New Roman"/>
                <w:b/>
                <w:sz w:val="16"/>
                <w:szCs w:val="16"/>
              </w:rPr>
              <w:t>ахарова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Л.В. Саха тыла. В 2х ч., Якутск, Бичик,2017, 2018</w:t>
            </w:r>
            <w:r w:rsidR="00D33307">
              <w:rPr>
                <w:rFonts w:ascii="Times New Roman" w:hAnsi="Times New Roman" w:cs="Times New Roman"/>
                <w:b/>
                <w:sz w:val="16"/>
                <w:szCs w:val="16"/>
              </w:rPr>
              <w:t>, 2019</w:t>
            </w:r>
          </w:p>
        </w:tc>
        <w:tc>
          <w:tcPr>
            <w:tcW w:w="1276" w:type="dxa"/>
          </w:tcPr>
          <w:p w:rsidR="005E0940" w:rsidRDefault="00D3330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D3330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23/23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тение на якут.</w:t>
            </w:r>
            <w:r w:rsidR="004323B5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языке</w:t>
            </w:r>
          </w:p>
        </w:tc>
        <w:tc>
          <w:tcPr>
            <w:tcW w:w="992" w:type="dxa"/>
            <w:gridSpan w:val="2"/>
          </w:tcPr>
          <w:p w:rsidR="005E0940" w:rsidRDefault="00D3330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3.1.1.2.7.3</w:t>
            </w:r>
          </w:p>
        </w:tc>
        <w:tc>
          <w:tcPr>
            <w:tcW w:w="709" w:type="dxa"/>
          </w:tcPr>
          <w:p w:rsidR="005E0940" w:rsidRDefault="00D3330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D3330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Л.В.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ура аа5ыыта,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7, 2018</w:t>
            </w:r>
          </w:p>
        </w:tc>
        <w:tc>
          <w:tcPr>
            <w:tcW w:w="1276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1276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Ыалынан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аа5ыы,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2015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Бэйэ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5ыыта,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2015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323B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Моро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М.И. Математика. В 2х 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перев). М., Просвещение,</w:t>
            </w:r>
            <w:r w:rsidR="004E14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2012, 2013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2019</w:t>
            </w:r>
          </w:p>
        </w:tc>
        <w:tc>
          <w:tcPr>
            <w:tcW w:w="1276" w:type="dxa"/>
          </w:tcPr>
          <w:p w:rsidR="005E0940" w:rsidRDefault="00F1357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23/23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1.1.1.1.1.4</w:t>
            </w:r>
          </w:p>
        </w:tc>
        <w:tc>
          <w:tcPr>
            <w:tcW w:w="709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Русскимй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язык. В 2х ч. М., Просвещение, 2013, 2014, 2019  </w:t>
            </w:r>
          </w:p>
        </w:tc>
        <w:tc>
          <w:tcPr>
            <w:tcW w:w="1276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23/23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1.1.1.2.1.3</w:t>
            </w:r>
          </w:p>
        </w:tc>
        <w:tc>
          <w:tcPr>
            <w:tcW w:w="709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Климанова Л.Ф. Литературное чтение. В 2х ч. Просвещение, 2013, 2014</w:t>
            </w:r>
          </w:p>
        </w:tc>
        <w:tc>
          <w:tcPr>
            <w:tcW w:w="1276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20/20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1.1.4.1.3.3</w:t>
            </w:r>
          </w:p>
        </w:tc>
        <w:tc>
          <w:tcPr>
            <w:tcW w:w="709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Плешаков А.А. Окружающий мир. В 2х ч. М., Просвещение, 2013</w:t>
            </w:r>
          </w:p>
        </w:tc>
        <w:tc>
          <w:tcPr>
            <w:tcW w:w="1276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1276" w:type="dxa"/>
          </w:tcPr>
          <w:p w:rsidR="005E0940" w:rsidRDefault="00F0554F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992" w:type="dxa"/>
            <w:gridSpan w:val="2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1.1.6.1.1.3</w:t>
            </w:r>
          </w:p>
        </w:tc>
        <w:tc>
          <w:tcPr>
            <w:tcW w:w="709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Горяева Н.А</w:t>
            </w:r>
            <w:r w:rsidR="004E14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4E14A7">
              <w:rPr>
                <w:rFonts w:ascii="Times New Roman" w:hAnsi="Times New Roman" w:cs="Times New Roman"/>
                <w:b/>
                <w:sz w:val="16"/>
                <w:szCs w:val="16"/>
              </w:rPr>
              <w:t>Ойуулуур-дь</w:t>
            </w:r>
            <w:proofErr w:type="spellEnd"/>
            <w:r w:rsidR="004E14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4E14A7">
              <w:rPr>
                <w:rFonts w:ascii="Times New Roman" w:hAnsi="Times New Roman" w:cs="Times New Roman"/>
                <w:b/>
                <w:sz w:val="16"/>
                <w:szCs w:val="16"/>
              </w:rPr>
              <w:t>уск</w:t>
            </w:r>
            <w:proofErr w:type="spellEnd"/>
            <w:r w:rsidR="004E14A7">
              <w:rPr>
                <w:rFonts w:ascii="Times New Roman" w:hAnsi="Times New Roman" w:cs="Times New Roman"/>
                <w:b/>
                <w:sz w:val="16"/>
                <w:szCs w:val="16"/>
              </w:rPr>
              <w:t>., М., Просвещение,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992" w:type="dxa"/>
            <w:gridSpan w:val="2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1.1.6.2.2.3</w:t>
            </w:r>
          </w:p>
        </w:tc>
        <w:tc>
          <w:tcPr>
            <w:tcW w:w="709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Критская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Муусука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(перев), М., Просвещение, 201</w:t>
            </w:r>
            <w:r w:rsidR="00F15B7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1.1.7.1.4.3</w:t>
            </w:r>
          </w:p>
        </w:tc>
        <w:tc>
          <w:tcPr>
            <w:tcW w:w="709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Н.И. Технология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М., Просвещение, 201</w:t>
            </w:r>
            <w:r w:rsidR="00F15B7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1.1.2.1.5.2</w:t>
            </w:r>
          </w:p>
        </w:tc>
        <w:tc>
          <w:tcPr>
            <w:tcW w:w="709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5E0940" w:rsidRDefault="004E14A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Быкова Н.И. Английский язык. М., Просвещение, 2015</w:t>
            </w:r>
          </w:p>
        </w:tc>
        <w:tc>
          <w:tcPr>
            <w:tcW w:w="1276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E0940" w:rsidRDefault="00F15B7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Якутский язык</w:t>
            </w: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Л.В. Саха тыла. В 2х ч., Якутск, Бичик,2017, 2018</w:t>
            </w:r>
          </w:p>
        </w:tc>
        <w:tc>
          <w:tcPr>
            <w:tcW w:w="1276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20/20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A56F85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A56F85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A56F85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якут.</w:t>
            </w:r>
            <w:r w:rsidR="00A56F85"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языке</w:t>
            </w:r>
          </w:p>
        </w:tc>
        <w:tc>
          <w:tcPr>
            <w:tcW w:w="992" w:type="dxa"/>
            <w:gridSpan w:val="2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3.1.1.2.7.4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Л.В.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ура аа5ыыта. В 2х ч.,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6, 2017</w:t>
            </w:r>
          </w:p>
        </w:tc>
        <w:tc>
          <w:tcPr>
            <w:tcW w:w="1276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Ыалынан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аа5ыы,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Л.В. </w:t>
            </w:r>
            <w:proofErr w:type="spellStart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Бэйэ</w:t>
            </w:r>
            <w:proofErr w:type="spellEnd"/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5ыыта,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992" w:type="dxa"/>
            <w:gridSpan w:val="2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940">
              <w:rPr>
                <w:rFonts w:ascii="Times New Roman" w:hAnsi="Times New Roman" w:cs="Times New Roman"/>
                <w:b/>
                <w:sz w:val="16"/>
                <w:szCs w:val="16"/>
              </w:rPr>
              <w:t>Моро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М.И. Математика. В 2х 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перев). М., Просвещение, 2015</w:t>
            </w:r>
          </w:p>
        </w:tc>
        <w:tc>
          <w:tcPr>
            <w:tcW w:w="1276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1.1.1.1.1.5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Русскимй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язык. В 2х ч. М</w:t>
            </w:r>
            <w:r w:rsidR="00B30247">
              <w:rPr>
                <w:rFonts w:ascii="Times New Roman" w:hAnsi="Times New Roman" w:cs="Times New Roman"/>
                <w:b/>
                <w:sz w:val="16"/>
                <w:szCs w:val="16"/>
              </w:rPr>
              <w:t>., Просвещение, 2015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17/17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1.1.1.2.1.4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Климанова Л.Ф. Литературное чтение. В 2х ч. Просвещение, 201</w:t>
            </w:r>
            <w:r w:rsidR="00B302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1.1.4.1.3.4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Плешаков А.А. Окружающий мир. В 2х ч. М., Просвещение, 201</w:t>
            </w:r>
            <w:r w:rsidR="00B30247">
              <w:rPr>
                <w:rFonts w:ascii="Times New Roman" w:hAnsi="Times New Roman" w:cs="Times New Roman"/>
                <w:b/>
                <w:sz w:val="16"/>
                <w:szCs w:val="16"/>
              </w:rPr>
              <w:t>5, 2018</w:t>
            </w:r>
          </w:p>
        </w:tc>
        <w:tc>
          <w:tcPr>
            <w:tcW w:w="1276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992" w:type="dxa"/>
            <w:gridSpan w:val="2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1.1.6.1.1.4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Л.А. Изобразительное иск</w:t>
            </w:r>
            <w:proofErr w:type="gramStart"/>
            <w:r w:rsidR="00A56F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</w:t>
            </w:r>
            <w:proofErr w:type="gramEnd"/>
            <w:r w:rsidR="00A56F85">
              <w:rPr>
                <w:rFonts w:ascii="Times New Roman" w:hAnsi="Times New Roman" w:cs="Times New Roman"/>
                <w:b/>
                <w:sz w:val="16"/>
                <w:szCs w:val="16"/>
              </w:rPr>
              <w:t>М., Просвещение,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4, 2018</w:t>
            </w:r>
          </w:p>
        </w:tc>
        <w:tc>
          <w:tcPr>
            <w:tcW w:w="1276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992" w:type="dxa"/>
            <w:gridSpan w:val="2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1.1.6.2.2.4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Критская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Муусука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(перев), М., Просвещение, 201</w:t>
            </w:r>
            <w:r w:rsidR="00B3024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1.1.7.1.4.4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30247">
              <w:rPr>
                <w:rFonts w:ascii="Times New Roman" w:hAnsi="Times New Roman" w:cs="Times New Roman"/>
                <w:b/>
                <w:sz w:val="16"/>
                <w:szCs w:val="16"/>
              </w:rPr>
              <w:t>Н.И. Технология.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М., Просвещение, 201</w:t>
            </w:r>
            <w:r w:rsidR="00B302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1.1.2.1.5.3</w:t>
            </w:r>
          </w:p>
        </w:tc>
        <w:tc>
          <w:tcPr>
            <w:tcW w:w="709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A56F8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Быкова Н.И. Английский язык. М., Просвещение, 2015</w:t>
            </w:r>
          </w:p>
        </w:tc>
        <w:tc>
          <w:tcPr>
            <w:tcW w:w="1276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B3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364842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светской этики</w:t>
            </w:r>
          </w:p>
        </w:tc>
        <w:tc>
          <w:tcPr>
            <w:tcW w:w="992" w:type="dxa"/>
            <w:gridSpan w:val="2"/>
          </w:tcPr>
          <w:p w:rsidR="005E0940" w:rsidRDefault="00364842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1.1.5.1.2.6</w:t>
            </w:r>
          </w:p>
        </w:tc>
        <w:tc>
          <w:tcPr>
            <w:tcW w:w="709" w:type="dxa"/>
          </w:tcPr>
          <w:p w:rsidR="005E0940" w:rsidRDefault="00364842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5E0940" w:rsidRDefault="00364842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А.И. Основы светской этики. М., Просвещение, 2016, 2017</w:t>
            </w:r>
          </w:p>
        </w:tc>
        <w:tc>
          <w:tcPr>
            <w:tcW w:w="1276" w:type="dxa"/>
          </w:tcPr>
          <w:p w:rsidR="005E0940" w:rsidRDefault="00364842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0940" w:rsidRDefault="00364842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364842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1.2.1.1.4.1</w:t>
            </w:r>
          </w:p>
        </w:tc>
        <w:tc>
          <w:tcPr>
            <w:tcW w:w="709" w:type="dxa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Разумовская М.М. Русский язык. М., Просвещение, 2010</w:t>
            </w:r>
          </w:p>
        </w:tc>
        <w:tc>
          <w:tcPr>
            <w:tcW w:w="1276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992" w:type="dxa"/>
            <w:gridSpan w:val="2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1.2.1.2.2.1</w:t>
            </w:r>
          </w:p>
        </w:tc>
        <w:tc>
          <w:tcPr>
            <w:tcW w:w="709" w:type="dxa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Коровина В.Я. Литература. В 2х ч. М., Просвещение, 2016</w:t>
            </w:r>
          </w:p>
        </w:tc>
        <w:tc>
          <w:tcPr>
            <w:tcW w:w="1276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992" w:type="dxa"/>
            <w:gridSpan w:val="2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1.2.4.1.9.1</w:t>
            </w:r>
          </w:p>
        </w:tc>
        <w:tc>
          <w:tcPr>
            <w:tcW w:w="709" w:type="dxa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Никольский С.М. Математика. М., Просвещение, 2017</w:t>
            </w:r>
          </w:p>
        </w:tc>
        <w:tc>
          <w:tcPr>
            <w:tcW w:w="1276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E0940" w:rsidTr="00D57E9A">
        <w:tc>
          <w:tcPr>
            <w:tcW w:w="534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</w:t>
            </w:r>
          </w:p>
        </w:tc>
        <w:tc>
          <w:tcPr>
            <w:tcW w:w="992" w:type="dxa"/>
            <w:gridSpan w:val="2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2.2.4.2.1.1</w:t>
            </w:r>
          </w:p>
        </w:tc>
        <w:tc>
          <w:tcPr>
            <w:tcW w:w="709" w:type="dxa"/>
          </w:tcPr>
          <w:p w:rsidR="005E0940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Л.Л. Информатика. М., БИНОМ, 2013</w:t>
            </w:r>
          </w:p>
        </w:tc>
        <w:tc>
          <w:tcPr>
            <w:tcW w:w="1276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E0940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5E0940" w:rsidRDefault="005E094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E0940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992" w:type="dxa"/>
            <w:gridSpan w:val="2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1.2.3.2.1.1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 История древнего мира. М., Просвещение, 2016</w:t>
            </w:r>
          </w:p>
        </w:tc>
        <w:tc>
          <w:tcPr>
            <w:tcW w:w="1276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45046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992" w:type="dxa"/>
            <w:gridSpan w:val="2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45046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Плешаков А.А. Биология: введение в биологию. М., Дрофа, 2016</w:t>
            </w:r>
          </w:p>
        </w:tc>
        <w:tc>
          <w:tcPr>
            <w:tcW w:w="1276" w:type="dxa"/>
          </w:tcPr>
          <w:p w:rsidR="0007555A" w:rsidRDefault="0045046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45046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Геграфия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1.2.3.4.1.1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45046B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</w:tc>
        <w:tc>
          <w:tcPr>
            <w:tcW w:w="5953" w:type="dxa"/>
          </w:tcPr>
          <w:p w:rsidR="0007555A" w:rsidRDefault="0045046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 А.М. География. М., Просвещение, 2014, 2016</w:t>
            </w:r>
          </w:p>
        </w:tc>
        <w:tc>
          <w:tcPr>
            <w:tcW w:w="1276" w:type="dxa"/>
          </w:tcPr>
          <w:p w:rsidR="0007555A" w:rsidRDefault="0045046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07555A" w:rsidRDefault="0045046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D04B3D" w:rsidRDefault="00D04B3D" w:rsidP="00D04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Якутский язык</w:t>
            </w:r>
          </w:p>
        </w:tc>
        <w:tc>
          <w:tcPr>
            <w:tcW w:w="992" w:type="dxa"/>
            <w:gridSpan w:val="2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3.2.1.1.1.1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F91B66" w:rsidRDefault="00D04B3D" w:rsidP="00D04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Винокуров И.П. Саха тыла.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</w:p>
        </w:tc>
        <w:tc>
          <w:tcPr>
            <w:tcW w:w="1276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Якутская литература</w:t>
            </w:r>
          </w:p>
        </w:tc>
        <w:tc>
          <w:tcPr>
            <w:tcW w:w="992" w:type="dxa"/>
            <w:gridSpan w:val="2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3.2.2.2.9.1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Поликарпова Е.М.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литература. В 2х ч.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14/14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1.2.2.1.4.1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Ваулина Ю.Е. Английский в фокусе. М., Просвещение, 2016</w:t>
            </w:r>
          </w:p>
        </w:tc>
        <w:tc>
          <w:tcPr>
            <w:tcW w:w="1276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992" w:type="dxa"/>
            <w:gridSpan w:val="2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1.2.6.2.1.1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Сергеева Г.П. Музыка. М., Просвещение, 2015</w:t>
            </w:r>
          </w:p>
        </w:tc>
        <w:tc>
          <w:tcPr>
            <w:tcW w:w="1276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992" w:type="dxa"/>
            <w:gridSpan w:val="2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1.2.6.1.1.1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Горяева Н.А. Изобразительное искусство. М., Просвещение, 2013</w:t>
            </w:r>
          </w:p>
        </w:tc>
        <w:tc>
          <w:tcPr>
            <w:tcW w:w="1276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Симоненко В.Д. Техника ведения дома. М., Просвещение, 2012, 2013</w:t>
            </w:r>
          </w:p>
        </w:tc>
        <w:tc>
          <w:tcPr>
            <w:tcW w:w="1276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555A" w:rsidRDefault="007C0B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Тищенко А.Т.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ндустриальная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Просвещение, 2013</w:t>
            </w:r>
          </w:p>
        </w:tc>
        <w:tc>
          <w:tcPr>
            <w:tcW w:w="1276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07555A" w:rsidRDefault="007C0B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1.2.8.1.1.1</w:t>
            </w:r>
          </w:p>
        </w:tc>
        <w:tc>
          <w:tcPr>
            <w:tcW w:w="709" w:type="dxa"/>
          </w:tcPr>
          <w:p w:rsidR="0007555A" w:rsidRDefault="00C74FC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C0BA4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5953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М.Я. Физическая культура. М., Просвещение, 2014</w:t>
            </w:r>
          </w:p>
        </w:tc>
        <w:tc>
          <w:tcPr>
            <w:tcW w:w="1276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D04B3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gridSpan w:val="2"/>
          </w:tcPr>
          <w:p w:rsidR="0007555A" w:rsidRDefault="007C0B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1.2.8.2</w:t>
            </w:r>
          </w:p>
        </w:tc>
        <w:tc>
          <w:tcPr>
            <w:tcW w:w="709" w:type="dxa"/>
          </w:tcPr>
          <w:p w:rsidR="0007555A" w:rsidRDefault="007C0BA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А.Т. ОБЖ. М., Просвещение, 2015</w:t>
            </w:r>
          </w:p>
        </w:tc>
        <w:tc>
          <w:tcPr>
            <w:tcW w:w="1276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555A" w:rsidRDefault="00445FC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1.2.1.1.4.2</w:t>
            </w:r>
          </w:p>
        </w:tc>
        <w:tc>
          <w:tcPr>
            <w:tcW w:w="709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Разумовская М.М. Русский язык. М., Просвещение, 2016, 2017, 2018</w:t>
            </w:r>
          </w:p>
        </w:tc>
        <w:tc>
          <w:tcPr>
            <w:tcW w:w="1276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1.2.1.2.2.2</w:t>
            </w:r>
          </w:p>
        </w:tc>
        <w:tc>
          <w:tcPr>
            <w:tcW w:w="709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 Литература. В 2х ч. М., Просвещение, 2015, 2016, 2017</w:t>
            </w:r>
          </w:p>
        </w:tc>
        <w:tc>
          <w:tcPr>
            <w:tcW w:w="1276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19/19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1.2.4.1.9.2</w:t>
            </w:r>
          </w:p>
        </w:tc>
        <w:tc>
          <w:tcPr>
            <w:tcW w:w="709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Никольский С.М. Математика. М., Просвещение, 2016</w:t>
            </w:r>
          </w:p>
        </w:tc>
        <w:tc>
          <w:tcPr>
            <w:tcW w:w="1276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2.2.4.2.1.2</w:t>
            </w:r>
          </w:p>
        </w:tc>
        <w:tc>
          <w:tcPr>
            <w:tcW w:w="709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Л.Л. Информатика. М., БИНОМ, 2013</w:t>
            </w:r>
          </w:p>
        </w:tc>
        <w:tc>
          <w:tcPr>
            <w:tcW w:w="1276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gridSpan w:val="2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1.2.3.2.1.2</w:t>
            </w:r>
          </w:p>
        </w:tc>
        <w:tc>
          <w:tcPr>
            <w:tcW w:w="709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07555A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 История России. В 2х ч. М., Просвещение, 2017</w:t>
            </w:r>
          </w:p>
        </w:tc>
        <w:tc>
          <w:tcPr>
            <w:tcW w:w="1276" w:type="dxa"/>
          </w:tcPr>
          <w:p w:rsidR="0007555A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555A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16/16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7555A" w:rsidTr="0007555A">
        <w:tc>
          <w:tcPr>
            <w:tcW w:w="534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55A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555A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07555A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Е.В.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ист. История средних веков.,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2015-2017 </w:t>
            </w:r>
          </w:p>
        </w:tc>
        <w:tc>
          <w:tcPr>
            <w:tcW w:w="1276" w:type="dxa"/>
          </w:tcPr>
          <w:p w:rsidR="0007555A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7555A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07555A" w:rsidRDefault="0007555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07555A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E55D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 А.Ф. Обществознание. М., Просвещение, 2016</w:t>
            </w:r>
          </w:p>
        </w:tc>
        <w:tc>
          <w:tcPr>
            <w:tcW w:w="1276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E55D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Н.И. Биология. М., Дрофа, 2017</w:t>
            </w:r>
          </w:p>
        </w:tc>
        <w:tc>
          <w:tcPr>
            <w:tcW w:w="1276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География: Атлас. М., Дрофа, 2013</w:t>
            </w:r>
          </w:p>
        </w:tc>
        <w:tc>
          <w:tcPr>
            <w:tcW w:w="1276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Якутский язык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Винокуров И.П. Саха тыла.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</w:p>
        </w:tc>
        <w:tc>
          <w:tcPr>
            <w:tcW w:w="1276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Якутская литература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3.2.2.2.9.2</w:t>
            </w: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Поликарпова Е.М.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литература. В 2х ч.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</w:p>
        </w:tc>
        <w:tc>
          <w:tcPr>
            <w:tcW w:w="1276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1.2.2.1.4.2</w:t>
            </w: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Ваулина Ю.Е. Английский в фокусе. М., Просвещение, 2016, 2017</w:t>
            </w:r>
          </w:p>
        </w:tc>
        <w:tc>
          <w:tcPr>
            <w:tcW w:w="1276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1.2.6.2.1.2</w:t>
            </w: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Сергеева Г.П. Музыка. М., Просвещение, 2015-2017</w:t>
            </w:r>
          </w:p>
        </w:tc>
        <w:tc>
          <w:tcPr>
            <w:tcW w:w="1276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1.2.6.1.1.2</w:t>
            </w: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E751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Л.А. Изобразительное искусство. М., Просвещение,</w:t>
            </w:r>
            <w:r w:rsidR="00C320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2013, 2015</w:t>
            </w:r>
          </w:p>
        </w:tc>
        <w:tc>
          <w:tcPr>
            <w:tcW w:w="1276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1.2.7.1.1.2</w:t>
            </w: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Казакевич В.М. Технология. М., Просвещение, 2019 </w:t>
            </w:r>
          </w:p>
        </w:tc>
        <w:tc>
          <w:tcPr>
            <w:tcW w:w="1276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6B65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А.Т. ОБЖ. М., Просвещение, 2017</w:t>
            </w:r>
          </w:p>
        </w:tc>
        <w:tc>
          <w:tcPr>
            <w:tcW w:w="1276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E30C7" w:rsidRDefault="00C3207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Pr="009626EC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1.2.1.1.4.3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Разумовская М.М. Русский язык. М., Просвещение, 2016, 2017</w:t>
            </w:r>
          </w:p>
        </w:tc>
        <w:tc>
          <w:tcPr>
            <w:tcW w:w="1276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1.2.1.2.2.3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Коровина В.Я. Литература. В 2х ч. М., Просвещение, 2015</w:t>
            </w:r>
          </w:p>
        </w:tc>
        <w:tc>
          <w:tcPr>
            <w:tcW w:w="1276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19/19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Алгебра  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1.2.4.2.10.1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Никольский С.М. Математика. М., Просвещение, 2017, 2018</w:t>
            </w:r>
          </w:p>
        </w:tc>
        <w:tc>
          <w:tcPr>
            <w:tcW w:w="1276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Геометрия 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1.2.4.3.1.1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</w:t>
            </w:r>
          </w:p>
        </w:tc>
        <w:tc>
          <w:tcPr>
            <w:tcW w:w="5953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Л.С. Геометрия. М., Просвещение, 2013-2015</w:t>
            </w:r>
          </w:p>
        </w:tc>
        <w:tc>
          <w:tcPr>
            <w:tcW w:w="1276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1.2.5.1.7.1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 Физика. М., Дрофа, 2016, 2018</w:t>
            </w:r>
          </w:p>
        </w:tc>
        <w:tc>
          <w:tcPr>
            <w:tcW w:w="1276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8E2E3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Н.Д. Информатика. М., Просвещение, 2017, 2018</w:t>
            </w:r>
          </w:p>
        </w:tc>
        <w:tc>
          <w:tcPr>
            <w:tcW w:w="1276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1.2.3.2.1.3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 История России. В 2х ч. М., Просвещение, 2016, 2017</w:t>
            </w:r>
          </w:p>
        </w:tc>
        <w:tc>
          <w:tcPr>
            <w:tcW w:w="1276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13/13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А.Я. Всеобщая история. М., Просвещение, 2015</w:t>
            </w:r>
          </w:p>
        </w:tc>
        <w:tc>
          <w:tcPr>
            <w:tcW w:w="1276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 А.Ф. Обществознание. М., Дрофа, 2016</w:t>
            </w:r>
          </w:p>
        </w:tc>
        <w:tc>
          <w:tcPr>
            <w:tcW w:w="1276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Захаров В.Б. Биология. М., Дрофа, 2014</w:t>
            </w:r>
          </w:p>
        </w:tc>
        <w:tc>
          <w:tcPr>
            <w:tcW w:w="1276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1.2.3.4.1.2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 А.М. География. М., Просвещение, 2013, 2017</w:t>
            </w:r>
          </w:p>
        </w:tc>
        <w:tc>
          <w:tcPr>
            <w:tcW w:w="1276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B414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Якутский язык</w:t>
            </w:r>
          </w:p>
        </w:tc>
        <w:tc>
          <w:tcPr>
            <w:tcW w:w="992" w:type="dxa"/>
            <w:gridSpan w:val="2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3.2.1.1.11.3</w:t>
            </w:r>
          </w:p>
        </w:tc>
        <w:tc>
          <w:tcPr>
            <w:tcW w:w="709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Филиппов Г.Г.</w:t>
            </w:r>
            <w:r w:rsidR="00753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Саха тыла. Якутск, </w:t>
            </w:r>
            <w:proofErr w:type="spellStart"/>
            <w:r w:rsidR="00753CF8"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 w:rsidR="00753CF8"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9626E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Якутская литература</w:t>
            </w:r>
          </w:p>
        </w:tc>
        <w:tc>
          <w:tcPr>
            <w:tcW w:w="992" w:type="dxa"/>
            <w:gridSpan w:val="2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3.2.2.2.9.3</w:t>
            </w: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Флегонтова У.М.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литература. В 2х ч.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17/17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1.2.2.1.4.3</w:t>
            </w: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Ваулина Ю.Е. Английский в фокусе. М., Просвещение, 2015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992" w:type="dxa"/>
            <w:gridSpan w:val="2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1.2.6.2.1.3</w:t>
            </w: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Сергеева Г.П. Музыка. М., Просвещение, 2015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 </w:t>
            </w:r>
          </w:p>
        </w:tc>
        <w:tc>
          <w:tcPr>
            <w:tcW w:w="992" w:type="dxa"/>
            <w:gridSpan w:val="2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1.2.6.1.1.3</w:t>
            </w: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А.С.Изобразительное искусство. М., Просвещение, 2015-2017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Симоненко В.Д. Технология.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Обсл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М., Просвещение, 2010, 2013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П.С. Технология: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труд. М., Просвещение, 2010, 2013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А.Т. ОБЖ. М., Просвещение, 2018</w:t>
            </w:r>
          </w:p>
        </w:tc>
        <w:tc>
          <w:tcPr>
            <w:tcW w:w="1276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КНРСЯ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D37A15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4E30C7" w:rsidRDefault="00753CF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Васильева М.С.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Утум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2004, 2007</w:t>
            </w:r>
          </w:p>
        </w:tc>
        <w:tc>
          <w:tcPr>
            <w:tcW w:w="1276" w:type="dxa"/>
          </w:tcPr>
          <w:p w:rsidR="004E30C7" w:rsidRDefault="0001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30C7" w:rsidRDefault="0001024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1.2.1.1.4.4</w:t>
            </w:r>
          </w:p>
        </w:tc>
        <w:tc>
          <w:tcPr>
            <w:tcW w:w="709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Pr="00EF7F49" w:rsidRDefault="00EF7F4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Разумовская М.М. Русский язык. М., Просвещение,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4E30C7" w:rsidRPr="00EF7F49" w:rsidRDefault="00EF7F4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</w:tcPr>
          <w:p w:rsidR="004E30C7" w:rsidRPr="00EF7F49" w:rsidRDefault="00EF7F4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1.2.1.2.2.4</w:t>
            </w:r>
          </w:p>
        </w:tc>
        <w:tc>
          <w:tcPr>
            <w:tcW w:w="709" w:type="dxa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Pr="00EF7F49" w:rsidRDefault="00EF7F4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Коровина В.Я. Литература. В 2х ч. М., Просвещение, 201</w:t>
            </w:r>
            <w:r w:rsidRPr="00EF7F4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E30C7" w:rsidRPr="00EF7F49" w:rsidRDefault="00EF7F4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</w:tcPr>
          <w:p w:rsidR="004E30C7" w:rsidRPr="00EF7F49" w:rsidRDefault="00EF7F4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17/17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Алгебра  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Макарычев</w:t>
            </w:r>
            <w:r w:rsidR="00EF7F4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Алгебра. М., Просвещение, 2012</w:t>
            </w:r>
            <w:r w:rsidR="00EF7F49">
              <w:rPr>
                <w:rFonts w:ascii="Times New Roman" w:hAnsi="Times New Roman" w:cs="Times New Roman"/>
                <w:b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gridSpan w:val="2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1.2.5.1.7.2</w:t>
            </w: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 Физика. М., Дрофа, 2010, 2017</w:t>
            </w:r>
          </w:p>
        </w:tc>
        <w:tc>
          <w:tcPr>
            <w:tcW w:w="1276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Н.Д. Информатика. М., Бином, 2017, 2018</w:t>
            </w:r>
          </w:p>
        </w:tc>
        <w:tc>
          <w:tcPr>
            <w:tcW w:w="1276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gridSpan w:val="2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1.2.3.2.1.4</w:t>
            </w: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 История России. В 2х ч. М., Просвещение, 2016</w:t>
            </w:r>
          </w:p>
        </w:tc>
        <w:tc>
          <w:tcPr>
            <w:tcW w:w="1276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2C3C3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17/17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А.Я. Всеобщ.</w:t>
            </w:r>
            <w:r w:rsidR="002C3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C3C3B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proofErr w:type="gramStart"/>
            <w:r w:rsidR="002C3C3B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="002C3C3B">
              <w:rPr>
                <w:rFonts w:ascii="Times New Roman" w:hAnsi="Times New Roman" w:cs="Times New Roman"/>
                <w:b/>
                <w:sz w:val="16"/>
                <w:szCs w:val="16"/>
              </w:rPr>
              <w:t>ст.нов.времени</w:t>
            </w:r>
            <w:proofErr w:type="spellEnd"/>
            <w:r w:rsidR="002C3C3B">
              <w:rPr>
                <w:rFonts w:ascii="Times New Roman" w:hAnsi="Times New Roman" w:cs="Times New Roman"/>
                <w:b/>
                <w:sz w:val="16"/>
                <w:szCs w:val="16"/>
              </w:rPr>
              <w:t>. М., Просвещение, 2017</w:t>
            </w:r>
          </w:p>
        </w:tc>
        <w:tc>
          <w:tcPr>
            <w:tcW w:w="1276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 А.Ф. Обществознание. М., Дрофа, 2017</w:t>
            </w:r>
          </w:p>
        </w:tc>
        <w:tc>
          <w:tcPr>
            <w:tcW w:w="1276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8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56563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Н.И. Биология: Человек. М., Дрофа, 2014, 2017</w:t>
            </w:r>
          </w:p>
        </w:tc>
        <w:tc>
          <w:tcPr>
            <w:tcW w:w="1276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257FE6" w:rsidP="00257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Химия  </w:t>
            </w:r>
          </w:p>
        </w:tc>
        <w:tc>
          <w:tcPr>
            <w:tcW w:w="992" w:type="dxa"/>
            <w:gridSpan w:val="2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1.2.5.3.5.1</w:t>
            </w: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Рудзитис Г.Е. Химия. М., Просвещение, 2010, 2014</w:t>
            </w:r>
          </w:p>
        </w:tc>
        <w:tc>
          <w:tcPr>
            <w:tcW w:w="1276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География</w:t>
            </w:r>
          </w:p>
        </w:tc>
        <w:tc>
          <w:tcPr>
            <w:tcW w:w="992" w:type="dxa"/>
            <w:gridSpan w:val="2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E3B3A">
              <w:rPr>
                <w:rFonts w:ascii="Times New Roman" w:hAnsi="Times New Roman" w:cs="Times New Roman"/>
                <w:b/>
                <w:sz w:val="16"/>
                <w:szCs w:val="16"/>
              </w:rPr>
              <w:t>1.2.3.4.1.3</w:t>
            </w: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 А.М. География. М., Просвещение, 2013</w:t>
            </w:r>
          </w:p>
        </w:tc>
        <w:tc>
          <w:tcPr>
            <w:tcW w:w="1276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Якутский язык</w:t>
            </w:r>
          </w:p>
        </w:tc>
        <w:tc>
          <w:tcPr>
            <w:tcW w:w="992" w:type="dxa"/>
            <w:gridSpan w:val="2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3.2.1.1.11.4 </w:t>
            </w: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Винокуров И.П. Саха тыла.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Якутская литература</w:t>
            </w:r>
          </w:p>
        </w:tc>
        <w:tc>
          <w:tcPr>
            <w:tcW w:w="992" w:type="dxa"/>
            <w:gridSpan w:val="2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3.2.2.2.9.4</w:t>
            </w: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Гоголева М.Т.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литература. В 2х ч.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11/11</w:t>
            </w:r>
          </w:p>
        </w:tc>
        <w:tc>
          <w:tcPr>
            <w:tcW w:w="127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3/3</w:t>
            </w:r>
          </w:p>
        </w:tc>
        <w:tc>
          <w:tcPr>
            <w:tcW w:w="78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0C7" w:rsidTr="0007555A">
        <w:tc>
          <w:tcPr>
            <w:tcW w:w="534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0C7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 язык</w:t>
            </w:r>
          </w:p>
        </w:tc>
        <w:tc>
          <w:tcPr>
            <w:tcW w:w="992" w:type="dxa"/>
            <w:gridSpan w:val="2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1.2.2.1.4.</w:t>
            </w:r>
            <w:r w:rsidR="003216E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E30C7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4E30C7" w:rsidRDefault="00BE3B3A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Ваулина Ю.Е. Английский в фокусе. М., Просвещение, 2015</w:t>
            </w:r>
            <w:r w:rsidR="003216E9"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</w:p>
        </w:tc>
        <w:tc>
          <w:tcPr>
            <w:tcW w:w="1276" w:type="dxa"/>
          </w:tcPr>
          <w:p w:rsidR="004E30C7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E30C7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4E30C7" w:rsidRDefault="004E30C7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4E30C7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257FE6" w:rsidP="002C3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Симоненко В.Д. Технология. М.,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-Граф, 2013, 2016</w:t>
            </w:r>
          </w:p>
        </w:tc>
        <w:tc>
          <w:tcPr>
            <w:tcW w:w="1276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257FE6" w:rsidP="002C3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ОБЖ </w:t>
            </w:r>
          </w:p>
        </w:tc>
        <w:tc>
          <w:tcPr>
            <w:tcW w:w="992" w:type="dxa"/>
            <w:gridSpan w:val="2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1.2.8.2</w:t>
            </w:r>
          </w:p>
        </w:tc>
        <w:tc>
          <w:tcPr>
            <w:tcW w:w="709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А.Т. ОБЖ. М., Просвещение, 2018, 2019</w:t>
            </w:r>
          </w:p>
        </w:tc>
        <w:tc>
          <w:tcPr>
            <w:tcW w:w="1276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1.2.8.1.1.2</w:t>
            </w:r>
          </w:p>
        </w:tc>
        <w:tc>
          <w:tcPr>
            <w:tcW w:w="709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8-9</w:t>
            </w:r>
          </w:p>
        </w:tc>
        <w:tc>
          <w:tcPr>
            <w:tcW w:w="5953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Лях В.И. Физическая культура. М., Просвещение, 2015</w:t>
            </w:r>
          </w:p>
        </w:tc>
        <w:tc>
          <w:tcPr>
            <w:tcW w:w="1276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КНРСЯ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Яковлева В.Я.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культура.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2013, 2014</w:t>
            </w:r>
          </w:p>
        </w:tc>
        <w:tc>
          <w:tcPr>
            <w:tcW w:w="1276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57FE6" w:rsidRDefault="003216E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257FE6" w:rsidRDefault="004570B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1.2.1.1.4.5</w:t>
            </w:r>
          </w:p>
        </w:tc>
        <w:tc>
          <w:tcPr>
            <w:tcW w:w="709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Pr="00EF22D8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Разумовская М.М. Русский язык. М., Просвещение,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2018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257FE6" w:rsidRDefault="004570B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1.2.12.2.5</w:t>
            </w: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Коровина В.Я. Литература. В 2х ч. М., Просвещение, 201</w:t>
            </w:r>
            <w:r w:rsidRPr="00EF7F4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Алгебра  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Макарычев. Алгебра. М., Просвещение, 2012, 2014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 Физика. М., Дрофа, 2006, 2010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Н.Д. Информатика. М., Бином, 2006, 2013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 История России. В 2х ч. М., Просвещение, 2016, 2017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20/20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-Цюпа О.С.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Всеобщ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Новейш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Ист. М., Просвещение, 2018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 А.Ф. Обществознание. М., Дрофа, 2014, 2017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Мамонтов. Биология. М., Просвещение, 2017</w:t>
            </w:r>
          </w:p>
        </w:tc>
        <w:tc>
          <w:tcPr>
            <w:tcW w:w="1276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Химия  </w:t>
            </w:r>
          </w:p>
        </w:tc>
        <w:tc>
          <w:tcPr>
            <w:tcW w:w="992" w:type="dxa"/>
            <w:gridSpan w:val="2"/>
          </w:tcPr>
          <w:p w:rsidR="00257FE6" w:rsidRDefault="004570B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1.2.5.3.5.2</w:t>
            </w: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EF22D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Рудзитис Г.Е. Химия. М., Просвещение, 201</w:t>
            </w:r>
            <w:r w:rsidR="008403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1.2.3.4.2.4</w:t>
            </w: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 А.М. География. М., Просвещение, 2014</w:t>
            </w:r>
          </w:p>
        </w:tc>
        <w:tc>
          <w:tcPr>
            <w:tcW w:w="1276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Якутский язык</w:t>
            </w:r>
          </w:p>
        </w:tc>
        <w:tc>
          <w:tcPr>
            <w:tcW w:w="992" w:type="dxa"/>
            <w:gridSpan w:val="2"/>
          </w:tcPr>
          <w:p w:rsidR="00257FE6" w:rsidRDefault="004570B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3.2.1.1.11.5</w:t>
            </w: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Винокуров И.П. Саха тыла.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</w:p>
        </w:tc>
        <w:tc>
          <w:tcPr>
            <w:tcW w:w="1276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84031C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Якутская литература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Поликарпова Е.М.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Тереебут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литература. В 2х ч.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</w:p>
        </w:tc>
        <w:tc>
          <w:tcPr>
            <w:tcW w:w="1276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1.2.2.1.4.5</w:t>
            </w:r>
          </w:p>
        </w:tc>
        <w:tc>
          <w:tcPr>
            <w:tcW w:w="709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Ваулина Ю.Е. Английский в фокусе. М., Просвещение, 2015, 2016, 2017</w:t>
            </w:r>
          </w:p>
        </w:tc>
        <w:tc>
          <w:tcPr>
            <w:tcW w:w="1276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663AF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gridSpan w:val="2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FE6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57FE6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А.Т. ОБЖ. М., Просвещение, 2018</w:t>
            </w:r>
          </w:p>
        </w:tc>
        <w:tc>
          <w:tcPr>
            <w:tcW w:w="1276" w:type="dxa"/>
          </w:tcPr>
          <w:p w:rsidR="00257FE6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57FE6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1.3.1.1.2.1</w:t>
            </w:r>
          </w:p>
        </w:tc>
        <w:tc>
          <w:tcPr>
            <w:tcW w:w="709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5953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Русский язык. МС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Русское слово, 2010, 2013</w:t>
            </w:r>
          </w:p>
        </w:tc>
        <w:tc>
          <w:tcPr>
            <w:tcW w:w="1276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57FE6" w:rsidTr="0007555A">
        <w:tc>
          <w:tcPr>
            <w:tcW w:w="534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57FE6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1.3.1.3.1.1</w:t>
            </w:r>
          </w:p>
        </w:tc>
        <w:tc>
          <w:tcPr>
            <w:tcW w:w="709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Зинин С.А. Литература (б/у). В 2х ч. М., Русское слово, 2015</w:t>
            </w:r>
          </w:p>
        </w:tc>
        <w:tc>
          <w:tcPr>
            <w:tcW w:w="1276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57FE6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1276" w:type="dxa"/>
          </w:tcPr>
          <w:p w:rsidR="00257FE6" w:rsidRDefault="00257FE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FE6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Алгебра  </w:t>
            </w:r>
          </w:p>
        </w:tc>
        <w:tc>
          <w:tcPr>
            <w:tcW w:w="992" w:type="dxa"/>
            <w:gridSpan w:val="2"/>
          </w:tcPr>
          <w:p w:rsidR="00523C5B" w:rsidRPr="00CF40AB" w:rsidRDefault="00CF40A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1.3.4.1.11.1</w:t>
            </w:r>
          </w:p>
        </w:tc>
        <w:tc>
          <w:tcPr>
            <w:tcW w:w="709" w:type="dxa"/>
          </w:tcPr>
          <w:p w:rsidR="00523C5B" w:rsidRDefault="00CF40A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5953" w:type="dxa"/>
          </w:tcPr>
          <w:p w:rsidR="00523C5B" w:rsidRDefault="00CF40A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Никольский С.М. Алгебра. М., Просвещение, 2017, 2018</w:t>
            </w:r>
          </w:p>
        </w:tc>
        <w:tc>
          <w:tcPr>
            <w:tcW w:w="1276" w:type="dxa"/>
          </w:tcPr>
          <w:p w:rsidR="00523C5B" w:rsidRDefault="00CF40A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CF40A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gridSpan w:val="2"/>
          </w:tcPr>
          <w:p w:rsidR="00523C5B" w:rsidRDefault="00CF40A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1.3.5.1.6.1</w:t>
            </w:r>
          </w:p>
        </w:tc>
        <w:tc>
          <w:tcPr>
            <w:tcW w:w="709" w:type="dxa"/>
          </w:tcPr>
          <w:p w:rsidR="00523C5B" w:rsidRDefault="00CF40A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Касьянов В.А. Физика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М., Дрофа, 2017</w:t>
            </w:r>
          </w:p>
        </w:tc>
        <w:tc>
          <w:tcPr>
            <w:tcW w:w="1276" w:type="dxa"/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696083">
        <w:trPr>
          <w:trHeight w:val="165"/>
        </w:trPr>
        <w:tc>
          <w:tcPr>
            <w:tcW w:w="534" w:type="dxa"/>
            <w:tcBorders>
              <w:bottom w:val="single" w:sz="4" w:space="0" w:color="auto"/>
            </w:tcBorders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1.3.4.1.2.1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Л.С. Геометрия. М., Просвещение, 2013-2015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C5B" w:rsidRDefault="002D1C48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96083" w:rsidTr="00696083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696083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6083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96083" w:rsidRDefault="004E7E5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1.3.4.3.7.1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6083" w:rsidRDefault="004E7E5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96083" w:rsidRDefault="004E7E5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Н.Д. Информатика. М., Бином, 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6083" w:rsidRDefault="004E7E5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6083" w:rsidRDefault="004E7E51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6083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696083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gridSpan w:val="2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1.3.3.1.3.1</w:t>
            </w:r>
          </w:p>
        </w:tc>
        <w:tc>
          <w:tcPr>
            <w:tcW w:w="709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Горинов</w:t>
            </w:r>
            <w:r w:rsidR="003845AE">
              <w:rPr>
                <w:rFonts w:ascii="Times New Roman" w:hAnsi="Times New Roman" w:cs="Times New Roman"/>
                <w:b/>
                <w:sz w:val="16"/>
                <w:szCs w:val="16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История России. В 3х ч. М., Просвещение, 2016</w:t>
            </w:r>
          </w:p>
        </w:tc>
        <w:tc>
          <w:tcPr>
            <w:tcW w:w="1276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18/18/18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1.3.3.2.1.1</w:t>
            </w:r>
          </w:p>
        </w:tc>
        <w:tc>
          <w:tcPr>
            <w:tcW w:w="709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Загладин</w:t>
            </w:r>
            <w:proofErr w:type="spellEnd"/>
            <w:r w:rsidR="0038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История России и мира с др. времен. М., Просвещение, 2012</w:t>
            </w:r>
          </w:p>
        </w:tc>
        <w:tc>
          <w:tcPr>
            <w:tcW w:w="1276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1.3.3.7.3.1</w:t>
            </w:r>
          </w:p>
        </w:tc>
        <w:tc>
          <w:tcPr>
            <w:tcW w:w="709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Певцова Е.А. Право. В 2 ч. М., Русское слово, 2007, 2017</w:t>
            </w:r>
          </w:p>
        </w:tc>
        <w:tc>
          <w:tcPr>
            <w:tcW w:w="1276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182F56">
        <w:trPr>
          <w:trHeight w:val="201"/>
        </w:trPr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1.3.3.9.4.1</w:t>
            </w:r>
          </w:p>
        </w:tc>
        <w:tc>
          <w:tcPr>
            <w:tcW w:w="709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 А.Ф. Обществознание. М., Дрофа, 2014</w:t>
            </w:r>
          </w:p>
        </w:tc>
        <w:tc>
          <w:tcPr>
            <w:tcW w:w="1276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5B48A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Захаров В.Б. Общая биология. М., Просвещение, 2006</w:t>
            </w:r>
          </w:p>
        </w:tc>
        <w:tc>
          <w:tcPr>
            <w:tcW w:w="1276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Химия  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Рудзитис Г.Е. Химия. М., Просвещение, 20</w:t>
            </w:r>
            <w:r w:rsidR="00B3148D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1.3.3.3.7.1</w:t>
            </w:r>
          </w:p>
        </w:tc>
        <w:tc>
          <w:tcPr>
            <w:tcW w:w="709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5953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География. М., Просвещение, 2014</w:t>
            </w:r>
          </w:p>
        </w:tc>
        <w:tc>
          <w:tcPr>
            <w:tcW w:w="1276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696083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083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География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География. М., Просвещение, 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96083" w:rsidTr="003E357D">
        <w:trPr>
          <w:trHeight w:val="201"/>
        </w:trPr>
        <w:tc>
          <w:tcPr>
            <w:tcW w:w="534" w:type="dxa"/>
            <w:tcBorders>
              <w:top w:val="single" w:sz="4" w:space="0" w:color="auto"/>
            </w:tcBorders>
          </w:tcPr>
          <w:p w:rsidR="00696083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6083" w:rsidRDefault="003E357D" w:rsidP="003E3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Астрономия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96083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1.3.5.3.3.1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6083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96083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В.М. Астрономия (б/у). М., Просвещение, 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6083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6083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6083" w:rsidRDefault="0069608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696083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5953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Захаров В.Б. Общая биология. М., Просвещение, 2004</w:t>
            </w:r>
          </w:p>
        </w:tc>
        <w:tc>
          <w:tcPr>
            <w:tcW w:w="1276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3845AE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Гоголева М.Т. Саха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2 ч.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2019</w:t>
            </w:r>
          </w:p>
        </w:tc>
        <w:tc>
          <w:tcPr>
            <w:tcW w:w="1276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10/10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523C5B" w:rsidRDefault="00B3148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1.3.2.1.2.1</w:t>
            </w:r>
          </w:p>
        </w:tc>
        <w:tc>
          <w:tcPr>
            <w:tcW w:w="709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Афанасьева О.В. Английский язык. М., Просвещение, 2016</w:t>
            </w:r>
          </w:p>
        </w:tc>
        <w:tc>
          <w:tcPr>
            <w:tcW w:w="1276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МХК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Pr="008B65D4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Емохонова</w:t>
            </w:r>
            <w:proofErr w:type="spellEnd"/>
            <w:r w:rsidR="00C7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МХК, М., Просвещение, 2008, 2009</w:t>
            </w:r>
          </w:p>
        </w:tc>
        <w:tc>
          <w:tcPr>
            <w:tcW w:w="1276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1.3.6.1.2.1</w:t>
            </w:r>
          </w:p>
        </w:tc>
        <w:tc>
          <w:tcPr>
            <w:tcW w:w="709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5953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Лях В.И. Физическая культура. М., Просвещение, 2014</w:t>
            </w:r>
          </w:p>
        </w:tc>
        <w:tc>
          <w:tcPr>
            <w:tcW w:w="1276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3E357D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gridSpan w:val="2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1.2.8.2</w:t>
            </w:r>
          </w:p>
        </w:tc>
        <w:tc>
          <w:tcPr>
            <w:tcW w:w="709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А.Т. ОБЖ. М., Просвещение, 2018</w:t>
            </w:r>
          </w:p>
        </w:tc>
        <w:tc>
          <w:tcPr>
            <w:tcW w:w="1276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23C5B" w:rsidRDefault="008B65D4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Курдюмова</w:t>
            </w:r>
            <w:r w:rsidR="00C75C10">
              <w:rPr>
                <w:rFonts w:ascii="Times New Roman" w:hAnsi="Times New Roman" w:cs="Times New Roman"/>
                <w:b/>
                <w:sz w:val="16"/>
                <w:szCs w:val="16"/>
              </w:rPr>
              <w:t>Т.Ф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Литература. В 2 ч. М., Дрофа, 2014</w:t>
            </w:r>
          </w:p>
        </w:tc>
        <w:tc>
          <w:tcPr>
            <w:tcW w:w="1276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13/13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Pr="00182F56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992" w:type="dxa"/>
            <w:gridSpan w:val="2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1.3.4.1.11.2</w:t>
            </w:r>
          </w:p>
        </w:tc>
        <w:tc>
          <w:tcPr>
            <w:tcW w:w="709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Никольский С.М. Математика: Алгебра. М., Просвещение, 2016</w:t>
            </w:r>
          </w:p>
        </w:tc>
        <w:tc>
          <w:tcPr>
            <w:tcW w:w="1276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gridSpan w:val="2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1.3.5.1.6.2</w:t>
            </w:r>
          </w:p>
        </w:tc>
        <w:tc>
          <w:tcPr>
            <w:tcW w:w="709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Касьянов В.А. Физика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М., Дрофа, 2017</w:t>
            </w:r>
          </w:p>
        </w:tc>
        <w:tc>
          <w:tcPr>
            <w:tcW w:w="1276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1.3.4.3.6.2</w:t>
            </w:r>
          </w:p>
        </w:tc>
        <w:tc>
          <w:tcPr>
            <w:tcW w:w="709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Семакин. Информатика. М., Просвещение, 2007</w:t>
            </w:r>
          </w:p>
        </w:tc>
        <w:tc>
          <w:tcPr>
            <w:tcW w:w="1276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 Ист. Рос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мира в 20 в. М., Просвещение, 2013</w:t>
            </w:r>
          </w:p>
        </w:tc>
        <w:tc>
          <w:tcPr>
            <w:tcW w:w="1276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1.3.3.9.4.2</w:t>
            </w:r>
          </w:p>
        </w:tc>
        <w:tc>
          <w:tcPr>
            <w:tcW w:w="709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 А.Ф. Обществознание. М., Дрофа, 2016</w:t>
            </w:r>
          </w:p>
        </w:tc>
        <w:tc>
          <w:tcPr>
            <w:tcW w:w="1276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 </w:t>
            </w:r>
          </w:p>
        </w:tc>
        <w:tc>
          <w:tcPr>
            <w:tcW w:w="992" w:type="dxa"/>
            <w:gridSpan w:val="2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1.3.3.7.3.2</w:t>
            </w:r>
          </w:p>
        </w:tc>
        <w:tc>
          <w:tcPr>
            <w:tcW w:w="709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Певцова Е.А. Право. В 2 ч. М., Русское слово, 2017</w:t>
            </w:r>
          </w:p>
        </w:tc>
        <w:tc>
          <w:tcPr>
            <w:tcW w:w="1276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14/14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Захаров В.Б. Общая биология. М., Просвещение, 2006, 2007</w:t>
            </w:r>
          </w:p>
        </w:tc>
        <w:tc>
          <w:tcPr>
            <w:tcW w:w="1276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Филиппова Н.И. Саха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2 ч. 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2019</w:t>
            </w:r>
          </w:p>
        </w:tc>
        <w:tc>
          <w:tcPr>
            <w:tcW w:w="1276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13/13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1.3.2.1.2.2</w:t>
            </w:r>
          </w:p>
        </w:tc>
        <w:tc>
          <w:tcPr>
            <w:tcW w:w="709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Афанасьева О.В. Английский язык. М., Просвещение, 2014, 2016, 2017</w:t>
            </w:r>
          </w:p>
        </w:tc>
        <w:tc>
          <w:tcPr>
            <w:tcW w:w="1276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МХК</w:t>
            </w:r>
          </w:p>
        </w:tc>
        <w:tc>
          <w:tcPr>
            <w:tcW w:w="992" w:type="dxa"/>
            <w:gridSpan w:val="2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1D738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Емохонова</w:t>
            </w:r>
            <w:proofErr w:type="spellEnd"/>
            <w:r w:rsidR="00C7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МХК, М., Просвещение, 20</w:t>
            </w:r>
            <w:r w:rsidR="00591243">
              <w:rPr>
                <w:rFonts w:ascii="Times New Roman" w:hAnsi="Times New Roman" w:cs="Times New Roman"/>
                <w:b/>
                <w:sz w:val="16"/>
                <w:szCs w:val="16"/>
              </w:rPr>
              <w:t>08, 2009</w:t>
            </w:r>
          </w:p>
        </w:tc>
        <w:tc>
          <w:tcPr>
            <w:tcW w:w="1276" w:type="dxa"/>
          </w:tcPr>
          <w:p w:rsidR="00523C5B" w:rsidRDefault="0059124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C75C1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23C5B" w:rsidTr="00523C5B">
        <w:tc>
          <w:tcPr>
            <w:tcW w:w="534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C5B" w:rsidRDefault="00182F56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92" w:type="dxa"/>
            <w:gridSpan w:val="2"/>
          </w:tcPr>
          <w:p w:rsidR="00523C5B" w:rsidRDefault="0059124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1.2.8.2</w:t>
            </w:r>
          </w:p>
        </w:tc>
        <w:tc>
          <w:tcPr>
            <w:tcW w:w="709" w:type="dxa"/>
          </w:tcPr>
          <w:p w:rsidR="00523C5B" w:rsidRDefault="0059124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523C5B" w:rsidRDefault="0059124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 А.Т. ОБЖ. М., Просвещение, 2018</w:t>
            </w:r>
          </w:p>
        </w:tc>
        <w:tc>
          <w:tcPr>
            <w:tcW w:w="1276" w:type="dxa"/>
          </w:tcPr>
          <w:p w:rsidR="00523C5B" w:rsidRDefault="00591243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23C5B" w:rsidRDefault="00C75C10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523C5B" w:rsidRDefault="00523C5B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523C5B" w:rsidRDefault="00193089" w:rsidP="00CD7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:rsidR="00E34709" w:rsidRPr="005E0940" w:rsidRDefault="00E34709" w:rsidP="00CD7E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4709" w:rsidRPr="006E6975" w:rsidRDefault="00523C5B" w:rsidP="006E6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E34709" w:rsidRPr="006E6975" w:rsidSect="006E69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31205211"/>
    <w:multiLevelType w:val="hybridMultilevel"/>
    <w:tmpl w:val="56E8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B2D"/>
    <w:multiLevelType w:val="multilevel"/>
    <w:tmpl w:val="822C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9D5C41"/>
    <w:multiLevelType w:val="hybridMultilevel"/>
    <w:tmpl w:val="E8DE08D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E3B7B89"/>
    <w:multiLevelType w:val="hybridMultilevel"/>
    <w:tmpl w:val="4A88AA36"/>
    <w:lvl w:ilvl="0" w:tplc="CFC696B6">
      <w:start w:val="1"/>
      <w:numFmt w:val="upperRoman"/>
      <w:lvlText w:val="%1."/>
      <w:lvlJc w:val="left"/>
      <w:pPr>
        <w:ind w:left="1022" w:hanging="720"/>
      </w:p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975"/>
    <w:rsid w:val="00010247"/>
    <w:rsid w:val="0007555A"/>
    <w:rsid w:val="000E69D4"/>
    <w:rsid w:val="00182F56"/>
    <w:rsid w:val="00193089"/>
    <w:rsid w:val="001D738B"/>
    <w:rsid w:val="001E0E84"/>
    <w:rsid w:val="001E6D86"/>
    <w:rsid w:val="00232DF6"/>
    <w:rsid w:val="00257FE6"/>
    <w:rsid w:val="00274AE1"/>
    <w:rsid w:val="002C3C3B"/>
    <w:rsid w:val="002D1C48"/>
    <w:rsid w:val="003216E9"/>
    <w:rsid w:val="003300E5"/>
    <w:rsid w:val="003348E7"/>
    <w:rsid w:val="00364842"/>
    <w:rsid w:val="003845AE"/>
    <w:rsid w:val="003C4001"/>
    <w:rsid w:val="003E31B2"/>
    <w:rsid w:val="003E357D"/>
    <w:rsid w:val="003E7DD5"/>
    <w:rsid w:val="004323B5"/>
    <w:rsid w:val="00440877"/>
    <w:rsid w:val="00445FC1"/>
    <w:rsid w:val="0045046B"/>
    <w:rsid w:val="004570BC"/>
    <w:rsid w:val="004A5052"/>
    <w:rsid w:val="004C0ACE"/>
    <w:rsid w:val="004E14A7"/>
    <w:rsid w:val="004E30C7"/>
    <w:rsid w:val="004E7E51"/>
    <w:rsid w:val="00520348"/>
    <w:rsid w:val="00523C5B"/>
    <w:rsid w:val="005271C9"/>
    <w:rsid w:val="00553CA9"/>
    <w:rsid w:val="00565634"/>
    <w:rsid w:val="00591243"/>
    <w:rsid w:val="005B48A0"/>
    <w:rsid w:val="005E0940"/>
    <w:rsid w:val="00627051"/>
    <w:rsid w:val="00663AF3"/>
    <w:rsid w:val="00696083"/>
    <w:rsid w:val="006B65EC"/>
    <w:rsid w:val="006E6975"/>
    <w:rsid w:val="00737CA4"/>
    <w:rsid w:val="00753CF8"/>
    <w:rsid w:val="007B43DB"/>
    <w:rsid w:val="007C0BA4"/>
    <w:rsid w:val="0084031C"/>
    <w:rsid w:val="0085721B"/>
    <w:rsid w:val="0085786D"/>
    <w:rsid w:val="008B65D4"/>
    <w:rsid w:val="008E2E37"/>
    <w:rsid w:val="009228AC"/>
    <w:rsid w:val="00956A9C"/>
    <w:rsid w:val="009626EC"/>
    <w:rsid w:val="009C6A7E"/>
    <w:rsid w:val="00A56F85"/>
    <w:rsid w:val="00B30247"/>
    <w:rsid w:val="00B3148D"/>
    <w:rsid w:val="00B4141C"/>
    <w:rsid w:val="00BD4DA4"/>
    <w:rsid w:val="00BE3B3A"/>
    <w:rsid w:val="00C3207B"/>
    <w:rsid w:val="00C34D1A"/>
    <w:rsid w:val="00C74FCA"/>
    <w:rsid w:val="00C75C10"/>
    <w:rsid w:val="00CB16F7"/>
    <w:rsid w:val="00CD0C66"/>
    <w:rsid w:val="00CD7EE0"/>
    <w:rsid w:val="00CF40AB"/>
    <w:rsid w:val="00D04B3D"/>
    <w:rsid w:val="00D33307"/>
    <w:rsid w:val="00D37A15"/>
    <w:rsid w:val="00D57E9A"/>
    <w:rsid w:val="00D94682"/>
    <w:rsid w:val="00E34709"/>
    <w:rsid w:val="00E55D53"/>
    <w:rsid w:val="00E7515B"/>
    <w:rsid w:val="00EF22D8"/>
    <w:rsid w:val="00EF7F49"/>
    <w:rsid w:val="00F0554F"/>
    <w:rsid w:val="00F13571"/>
    <w:rsid w:val="00F15B70"/>
    <w:rsid w:val="00F3487C"/>
    <w:rsid w:val="00F57DBA"/>
    <w:rsid w:val="00F57DBB"/>
    <w:rsid w:val="00F91B66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00D6-6C1C-4E0F-9038-55F51AD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dcterms:created xsi:type="dcterms:W3CDTF">2020-01-20T08:24:00Z</dcterms:created>
  <dcterms:modified xsi:type="dcterms:W3CDTF">2020-10-30T01:10:00Z</dcterms:modified>
</cp:coreProperties>
</file>